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81D" w:rsidRDefault="002C781D" w:rsidP="002C781D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ОПТД\\ARMv51_files\\70E569E8A22E4F6E99B75809F74A0A9F\\Карта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2C781D" w:rsidTr="002C781D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2C781D" w:rsidTr="002C781D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2C781D" w:rsidTr="002C781D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gramStart"/>
            <w:r>
              <w:rPr>
                <w:color w:val="000000"/>
                <w:sz w:val="20"/>
                <w:szCs w:val="20"/>
              </w:rPr>
              <w:t>Ново-Тамбовская</w:t>
            </w:r>
            <w:proofErr w:type="gram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2C781D" w:rsidTr="002C781D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2C781D" w:rsidTr="002C781D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2C781D" w:rsidTr="002C781D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2C781D" w:rsidRDefault="002C781D" w:rsidP="002C781D">
      <w:pPr>
        <w:pStyle w:val="1"/>
      </w:pPr>
    </w:p>
    <w:p w:rsidR="002C781D" w:rsidRDefault="002C781D" w:rsidP="002C781D">
      <w:pPr>
        <w:pStyle w:val="1"/>
      </w:pPr>
      <w:r>
        <w:t xml:space="preserve">КАРТА № </w:t>
      </w:r>
      <w:r>
        <w:fldChar w:fldCharType="begin" w:fldLock="1"/>
      </w:r>
      <w:r>
        <w:instrText xml:space="preserve"> DOCVARIABLE rm_number \* MERGEFORMAT </w:instrText>
      </w:r>
      <w:r>
        <w:fldChar w:fldCharType="separate"/>
      </w:r>
      <w:r>
        <w:rPr>
          <w:b w:val="0"/>
        </w:rPr>
        <w:t xml:space="preserve"> 05301/003 </w:t>
      </w:r>
      <w:r>
        <w:rPr>
          <w:b w:val="0"/>
        </w:rPr>
        <w:fldChar w:fldCharType="end"/>
      </w:r>
      <w:r>
        <w:rPr>
          <w:rStyle w:val="aa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2C781D" w:rsidTr="002C781D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781D" w:rsidRDefault="002C781D">
            <w:r>
              <w:t>Медицинская сестра диетическая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C781D" w:rsidRDefault="002C781D">
            <w:r>
              <w:t>Отсутствует</w:t>
            </w:r>
          </w:p>
        </w:tc>
      </w:tr>
      <w:tr w:rsidR="002C781D" w:rsidTr="002C781D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(код по </w:t>
            </w:r>
            <w:proofErr w:type="gramStart"/>
            <w:r>
              <w:rPr>
                <w:vertAlign w:val="superscript"/>
              </w:rPr>
              <w:t>ОК</w:t>
            </w:r>
            <w:proofErr w:type="gramEnd"/>
            <w:r>
              <w:rPr>
                <w:vertAlign w:val="superscript"/>
              </w:rPr>
              <w:t xml:space="preserve"> 016-94)</w:t>
            </w:r>
          </w:p>
        </w:tc>
      </w:tr>
    </w:tbl>
    <w:p w:rsidR="002C781D" w:rsidRDefault="002C781D" w:rsidP="002C781D"/>
    <w:p w:rsidR="002C781D" w:rsidRDefault="002C781D" w:rsidP="002C781D">
      <w:r>
        <w:t>Наименование структурного подразделения:</w:t>
      </w:r>
      <w:r>
        <w:rPr>
          <w:rStyle w:val="aa"/>
        </w:rPr>
        <w:t xml:space="preserve"> </w:t>
      </w:r>
      <w:r>
        <w:fldChar w:fldCharType="begin" w:fldLock="1"/>
      </w:r>
      <w:r>
        <w:instrText xml:space="preserve"> DOCVARIABLE ceh_info \* MERGEFORMAT </w:instrText>
      </w:r>
      <w:r>
        <w:fldChar w:fldCharType="separate"/>
      </w:r>
      <w:r>
        <w:rPr>
          <w:rStyle w:val="aa"/>
        </w:rPr>
        <w:t xml:space="preserve"> Общебольничный медицинский персонал</w:t>
      </w:r>
      <w:r>
        <w:rPr>
          <w:rStyle w:val="aa"/>
        </w:rPr>
        <w:fldChar w:fldCharType="end"/>
      </w:r>
      <w:r>
        <w:rPr>
          <w:rStyle w:val="aa"/>
        </w:rPr>
        <w:t> </w:t>
      </w:r>
    </w:p>
    <w:p w:rsidR="002C781D" w:rsidRDefault="002C781D" w:rsidP="002C781D">
      <w:r>
        <w:t>Количество и номера аналогичных рабочих мест:</w:t>
      </w:r>
      <w:r>
        <w:rPr>
          <w:rStyle w:val="aa"/>
        </w:rPr>
        <w:t xml:space="preserve"> </w:t>
      </w:r>
      <w:r>
        <w:fldChar w:fldCharType="begin" w:fldLock="1"/>
      </w:r>
      <w:r>
        <w:instrText xml:space="preserve"> DOCVARIABLE anal_rms \* MERGEFORMAT </w:instrText>
      </w:r>
      <w:r>
        <w:fldChar w:fldCharType="separate"/>
      </w:r>
      <w:r>
        <w:rPr>
          <w:rStyle w:val="aa"/>
        </w:rPr>
        <w:t>2;</w:t>
      </w:r>
      <w:r>
        <w:rPr>
          <w:u w:val="single"/>
        </w:rPr>
        <w:t xml:space="preserve">  05301/003, 05301/003-1А (05301/003)</w:t>
      </w:r>
      <w:r>
        <w:rPr>
          <w:u w:val="single"/>
        </w:rPr>
        <w:fldChar w:fldCharType="end"/>
      </w:r>
      <w:r>
        <w:rPr>
          <w:rStyle w:val="aa"/>
        </w:rPr>
        <w:t> </w:t>
      </w:r>
    </w:p>
    <w:p w:rsidR="002C781D" w:rsidRDefault="002C781D" w:rsidP="002C781D">
      <w:pPr>
        <w:rPr>
          <w:rStyle w:val="a8"/>
        </w:rPr>
      </w:pPr>
    </w:p>
    <w:p w:rsidR="002C781D" w:rsidRDefault="002C781D" w:rsidP="002C781D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r>
        <w:fldChar w:fldCharType="begin" w:fldLock="1"/>
      </w:r>
      <w:r>
        <w:instrText xml:space="preserve"> DOCVARIABLE "etks_info" \* MERGEFORMAT </w:instrText>
      </w:r>
      <w:r>
        <w:fldChar w:fldCharType="separate"/>
      </w:r>
      <w:r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>
        <w:rPr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2C781D" w:rsidRDefault="002C781D" w:rsidP="002C781D">
      <w:r>
        <w:rPr>
          <w:b/>
        </w:rPr>
        <w:t>Строка 020.</w:t>
      </w:r>
      <w:r>
        <w:t xml:space="preserve"> Численность </w:t>
      </w:r>
      <w:proofErr w:type="gramStart"/>
      <w:r>
        <w:t>работающих</w:t>
      </w:r>
      <w:proofErr w:type="gramEnd"/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2C781D" w:rsidTr="002C78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pPr>
              <w:jc w:val="center"/>
            </w:pPr>
            <w:r>
              <w:t>1</w:t>
            </w:r>
          </w:p>
        </w:tc>
      </w:tr>
      <w:tr w:rsidR="002C781D" w:rsidTr="002C78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pPr>
              <w:jc w:val="center"/>
            </w:pPr>
            <w:r>
              <w:t>2</w:t>
            </w:r>
          </w:p>
        </w:tc>
      </w:tr>
      <w:tr w:rsidR="002C781D" w:rsidTr="002C781D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r>
              <w:t>из них:</w:t>
            </w:r>
          </w:p>
        </w:tc>
      </w:tr>
      <w:tr w:rsidR="002C781D" w:rsidTr="002C78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jc w:val="center"/>
            </w:pPr>
            <w:r>
              <w:t>2</w:t>
            </w:r>
          </w:p>
        </w:tc>
      </w:tr>
      <w:tr w:rsidR="002C781D" w:rsidTr="002C78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jc w:val="center"/>
            </w:pPr>
            <w:r>
              <w:t>0</w:t>
            </w:r>
          </w:p>
        </w:tc>
      </w:tr>
      <w:tr w:rsidR="002C781D" w:rsidTr="002C781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jc w:val="center"/>
            </w:pPr>
            <w:r>
              <w:t>0</w:t>
            </w:r>
          </w:p>
        </w:tc>
      </w:tr>
    </w:tbl>
    <w:p w:rsidR="002C781D" w:rsidRDefault="002C781D" w:rsidP="002C781D">
      <w:pPr>
        <w:rPr>
          <w:b/>
        </w:rPr>
      </w:pPr>
    </w:p>
    <w:p w:rsidR="002C781D" w:rsidRDefault="002C781D" w:rsidP="002C781D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2C781D" w:rsidTr="002C781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pPr>
              <w:jc w:val="center"/>
            </w:pPr>
            <w:r>
              <w:t>011-040-751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781D" w:rsidRDefault="002C781D">
            <w:pPr>
              <w:rPr>
                <w:rStyle w:val="a8"/>
              </w:rPr>
            </w:pPr>
          </w:p>
        </w:tc>
      </w:tr>
      <w:tr w:rsidR="002C781D" w:rsidTr="002C781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1D" w:rsidRDefault="002C781D">
            <w:pPr>
              <w:jc w:val="center"/>
            </w:pPr>
            <w:r>
              <w:t>011-604-169 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781D" w:rsidRDefault="002C781D">
            <w:pPr>
              <w:rPr>
                <w:rStyle w:val="a8"/>
              </w:rPr>
            </w:pPr>
          </w:p>
        </w:tc>
      </w:tr>
    </w:tbl>
    <w:p w:rsidR="002C781D" w:rsidRDefault="002C781D" w:rsidP="002C781D">
      <w:pPr>
        <w:rPr>
          <w:rStyle w:val="a8"/>
        </w:rPr>
      </w:pPr>
    </w:p>
    <w:p w:rsidR="002C781D" w:rsidRDefault="002C781D" w:rsidP="002C781D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a"/>
        </w:rPr>
        <w:t xml:space="preserve"> </w:t>
      </w:r>
      <w:r>
        <w:fldChar w:fldCharType="begin" w:fldLock="1"/>
      </w:r>
      <w:r>
        <w:instrText xml:space="preserve"> DOCVARIABLE oborud \* MERGEFORMAT </w:instrText>
      </w:r>
      <w:r>
        <w:fldChar w:fldCharType="separate"/>
      </w:r>
      <w:r>
        <w:rPr>
          <w:rStyle w:val="aa"/>
        </w:rPr>
        <w:t xml:space="preserve"> ПЭВМ </w:t>
      </w:r>
      <w:r>
        <w:rPr>
          <w:rStyle w:val="aa"/>
        </w:rPr>
        <w:fldChar w:fldCharType="end"/>
      </w:r>
      <w:r>
        <w:rPr>
          <w:rStyle w:val="aa"/>
        </w:rPr>
        <w:t> </w:t>
      </w:r>
    </w:p>
    <w:p w:rsidR="002C781D" w:rsidRDefault="002C781D" w:rsidP="002C781D">
      <w:pPr>
        <w:ind w:firstLine="1418"/>
      </w:pPr>
      <w:r>
        <w:t>Используемые материалы и сырье:</w:t>
      </w:r>
      <w:r>
        <w:rPr>
          <w:rStyle w:val="aa"/>
        </w:rPr>
        <w:t xml:space="preserve"> </w:t>
      </w:r>
      <w:r>
        <w:fldChar w:fldCharType="begin" w:fldLock="1"/>
      </w:r>
      <w:r>
        <w:instrText xml:space="preserve"> DOCVARIABLE tools \* MERGEFORMAT </w:instrText>
      </w:r>
      <w:r>
        <w:fldChar w:fldCharType="separate"/>
      </w:r>
      <w:r>
        <w:rPr>
          <w:rStyle w:val="aa"/>
        </w:rPr>
        <w:t xml:space="preserve"> Отсутствуют </w:t>
      </w:r>
      <w:r>
        <w:rPr>
          <w:rStyle w:val="aa"/>
        </w:rPr>
        <w:fldChar w:fldCharType="end"/>
      </w:r>
      <w:r>
        <w:rPr>
          <w:rStyle w:val="aa"/>
        </w:rPr>
        <w:t> </w:t>
      </w:r>
    </w:p>
    <w:p w:rsidR="002C781D" w:rsidRDefault="002C781D" w:rsidP="002C781D">
      <w:pPr>
        <w:rPr>
          <w:rStyle w:val="a8"/>
        </w:rPr>
      </w:pPr>
    </w:p>
    <w:p w:rsidR="002C781D" w:rsidRDefault="002C781D" w:rsidP="002C781D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Класс (подкласс</w:t>
            </w:r>
            <w:proofErr w:type="gramStart"/>
            <w:r>
              <w:t>)у</w:t>
            </w:r>
            <w:proofErr w:type="gramEnd"/>
            <w:r>
              <w:t>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 xml:space="preserve">Эффективность </w:t>
            </w:r>
            <w:proofErr w:type="gramStart"/>
            <w:r>
              <w:t>СИЗ</w:t>
            </w:r>
            <w:proofErr w:type="gramEnd"/>
            <w:r>
              <w:t>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</w:tr>
    </w:tbl>
    <w:p w:rsidR="002C781D" w:rsidRDefault="002C781D" w:rsidP="002C781D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2C781D" w:rsidRDefault="002C781D" w:rsidP="002C781D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2C781D" w:rsidTr="002C781D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По результатам оценки условий труда</w:t>
            </w:r>
          </w:p>
        </w:tc>
      </w:tr>
      <w:tr w:rsidR="002C781D" w:rsidTr="002C781D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2C781D" w:rsidTr="002C781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2C781D" w:rsidTr="002C781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2C781D" w:rsidTr="002C781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2C781D" w:rsidTr="002C781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2C781D" w:rsidTr="002C781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2C781D" w:rsidTr="002C781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2C781D" w:rsidTr="002C781D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781D" w:rsidRDefault="002C781D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2C781D" w:rsidRDefault="002C781D" w:rsidP="002C781D">
      <w:pPr>
        <w:rPr>
          <w:rStyle w:val="a8"/>
        </w:rPr>
      </w:pPr>
    </w:p>
    <w:p w:rsidR="002C781D" w:rsidRDefault="002C781D" w:rsidP="002C781D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r>
        <w:fldChar w:fldCharType="begin" w:fldLock="1"/>
      </w:r>
      <w:r>
        <w:instrText xml:space="preserve"> DOCVARIABLE "s_050" \* MERGEFORMAT </w:instrText>
      </w:r>
      <w:r>
        <w:fldChar w:fldCharType="separate"/>
      </w:r>
      <w:r>
        <w:rPr>
          <w:i/>
          <w:u w:val="single"/>
        </w:rPr>
        <w:t>1. Рекомендации по улучшению и оздоровлению условий труда:</w:t>
      </w:r>
      <w:r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>
        <w:rPr>
          <w:i/>
          <w:u w:val="single"/>
        </w:rPr>
        <w:tab/>
        <w:t>   </w:t>
      </w:r>
      <w:r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>
        <w:rPr>
          <w:i/>
          <w:u w:val="single"/>
        </w:rPr>
        <w:tab/>
        <w:t>   </w:t>
      </w:r>
      <w:r>
        <w:rPr>
          <w:i/>
          <w:u w:val="single"/>
        </w:rPr>
        <w:fldChar w:fldCharType="end"/>
      </w:r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2C781D" w:rsidRDefault="002C781D" w:rsidP="002C781D">
      <w:r>
        <w:t>Дата составления: </w:t>
      </w:r>
      <w:r>
        <w:rPr>
          <w:u w:val="single"/>
        </w:rPr>
        <w:t xml:space="preserve">  </w:t>
      </w:r>
      <w:r>
        <w:fldChar w:fldCharType="begin" w:fldLock="1"/>
      </w:r>
      <w:r>
        <w:instrText xml:space="preserve"> DOCVARIABLE fill_date \* MERGEFORMAT </w:instrText>
      </w:r>
      <w:r>
        <w:fldChar w:fldCharType="separate"/>
      </w:r>
      <w:r>
        <w:rPr>
          <w:u w:val="single"/>
        </w:rPr>
        <w:t>19.07.2016</w:t>
      </w:r>
      <w:r>
        <w:rPr>
          <w:u w:val="single"/>
        </w:rPr>
        <w:fldChar w:fldCharType="end"/>
      </w:r>
      <w:r>
        <w:rPr>
          <w:u w:val="single"/>
        </w:rPr>
        <w:t xml:space="preserve">    </w:t>
      </w:r>
    </w:p>
    <w:p w:rsidR="002C781D" w:rsidRDefault="002C781D" w:rsidP="002C781D"/>
    <w:p w:rsidR="002C781D" w:rsidRDefault="002C781D" w:rsidP="002C781D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 w:rsidP="002C781D">
            <w:pPr>
              <w:pStyle w:val="a9"/>
            </w:pPr>
            <w:r>
              <w:t xml:space="preserve">Колесникова </w:t>
            </w:r>
            <w:bookmarkStart w:id="0" w:name="_GoBack"/>
            <w:r>
              <w:t>Л.И.</w:t>
            </w:r>
            <w:bookmarkEnd w:id="0"/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2C781D" w:rsidRDefault="002C781D" w:rsidP="002C781D"/>
    <w:p w:rsidR="002C781D" w:rsidRDefault="002C781D" w:rsidP="002C781D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2C781D" w:rsidRDefault="002C781D" w:rsidP="002C781D"/>
    <w:p w:rsidR="002C781D" w:rsidRDefault="002C781D" w:rsidP="002C781D">
      <w:r>
        <w:t>Экспер</w:t>
      </w:r>
      <w:proofErr w:type="gramStart"/>
      <w:r>
        <w:t>т(</w:t>
      </w:r>
      <w:proofErr w:type="gramEnd"/>
      <w:r>
        <w:t>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2C781D" w:rsidTr="002C781D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2394</w:t>
            </w:r>
          </w:p>
        </w:tc>
        <w:tc>
          <w:tcPr>
            <w:tcW w:w="283" w:type="dxa"/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283" w:type="dxa"/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center"/>
          </w:tcPr>
          <w:p w:rsidR="002C781D" w:rsidRDefault="002C781D">
            <w:pPr>
              <w:pStyle w:val="a9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C781D" w:rsidRDefault="002C781D">
            <w:pPr>
              <w:pStyle w:val="a9"/>
            </w:pPr>
            <w:r>
              <w:t>19.07.2016</w:t>
            </w:r>
          </w:p>
        </w:tc>
      </w:tr>
      <w:tr w:rsidR="002C781D" w:rsidTr="002C781D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C781D" w:rsidRDefault="002C781D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2C781D" w:rsidRDefault="002C781D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C781D" w:rsidRDefault="002C781D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C781D" w:rsidRDefault="002C781D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C781D" w:rsidRDefault="002C781D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2C781D" w:rsidRDefault="002C781D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2C781D" w:rsidRDefault="002C781D" w:rsidP="002C781D"/>
    <w:p w:rsidR="002C781D" w:rsidRDefault="002C781D" w:rsidP="002C781D">
      <w:r>
        <w:t>С результатами специальной оценки условий труда ознакомле</w:t>
      </w:r>
      <w:proofErr w:type="gramStart"/>
      <w:r>
        <w:t>н(</w:t>
      </w:r>
      <w:proofErr w:type="gramEnd"/>
      <w:r>
        <w:t>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2C781D" w:rsidTr="002C781D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Костина Елена Викторовна</w:t>
            </w: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C781D" w:rsidRDefault="002C781D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2C781D" w:rsidTr="002C781D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C781D" w:rsidRDefault="002C781D">
            <w:pPr>
              <w:pStyle w:val="a9"/>
            </w:pPr>
            <w:r>
              <w:t>Каланина Наталья Николаевна</w:t>
            </w:r>
          </w:p>
        </w:tc>
        <w:tc>
          <w:tcPr>
            <w:tcW w:w="283" w:type="dxa"/>
            <w:vAlign w:val="bottom"/>
          </w:tcPr>
          <w:p w:rsidR="002C781D" w:rsidRDefault="002C781D">
            <w:pPr>
              <w:pStyle w:val="a9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781D" w:rsidRDefault="002C781D">
            <w:pPr>
              <w:pStyle w:val="a9"/>
            </w:pPr>
          </w:p>
        </w:tc>
      </w:tr>
      <w:tr w:rsidR="002C781D" w:rsidTr="002C781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C781D" w:rsidRDefault="002C781D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C781D" w:rsidRDefault="002C781D">
            <w:pPr>
              <w:pStyle w:val="a9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2C781D" w:rsidRDefault="002C781D" w:rsidP="002C781D"/>
    <w:p w:rsidR="006F6504" w:rsidRDefault="002C781D" w:rsidP="002C781D">
      <w:pPr>
        <w:rPr>
          <w:sz w:val="20"/>
          <w:szCs w:val="20"/>
        </w:rPr>
      </w:pPr>
      <w:r>
        <w:fldChar w:fldCharType="end"/>
      </w:r>
      <w:r w:rsidR="006F6504">
        <w:fldChar w:fldCharType="begin"/>
      </w:r>
      <w:r w:rsidR="006F6504">
        <w:instrText xml:space="preserve"> INCLUDETEXT  "D:\\Митяева О.А\\Спец. оценка\\2016\\июль\\ГБУЗ ОПТД\\ARMv51_files\\70E569E8A22E4F6E99B75809F74A0A9F\\Тяжесть.docx" \!  \* MERGEFORMAT </w:instrText>
      </w:r>
      <w:r w:rsidR="006F6504"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F6504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F6504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504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504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504" w:rsidRPr="006E3E71" w:rsidRDefault="006F6504" w:rsidP="006F6504">
      <w:pPr>
        <w:pStyle w:val="1"/>
      </w:pPr>
    </w:p>
    <w:p w:rsidR="006F6504" w:rsidRPr="006E3E71" w:rsidRDefault="006F6504" w:rsidP="006F650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504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6E3E71" w:rsidRDefault="006F6504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04" w:rsidRPr="006E3E71" w:rsidRDefault="006F6504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05301/003-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6F6504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6E3E71" w:rsidRDefault="006F6504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6E3E71" w:rsidRDefault="006F6504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504" w:rsidRPr="006E3E71" w:rsidRDefault="006F6504" w:rsidP="006F6504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F6504" w:rsidRPr="006E3E71" w:rsidRDefault="006F6504" w:rsidP="006F6504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6F6504" w:rsidRPr="006E3E71" w:rsidRDefault="006F6504" w:rsidP="006F6504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413DA3">
          <w:rPr>
            <w:bCs/>
          </w:rPr>
          <w:t>18</w:t>
        </w:r>
        <w:r>
          <w:t>.07.2016</w:t>
        </w:r>
      </w:fldSimple>
    </w:p>
    <w:p w:rsidR="006F6504" w:rsidRPr="006E3E71" w:rsidRDefault="006F6504" w:rsidP="006F6504">
      <w:pPr>
        <w:pStyle w:val="a7"/>
      </w:pPr>
      <w:r w:rsidRPr="006E3E71">
        <w:t>2. Сведения о работодателе:</w:t>
      </w:r>
    </w:p>
    <w:p w:rsidR="006F6504" w:rsidRPr="006E3E71" w:rsidRDefault="006F6504" w:rsidP="006F6504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3239C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6F6504" w:rsidRPr="006E3E71" w:rsidRDefault="006F6504" w:rsidP="006F6504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3239CF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6F6504" w:rsidRPr="006E3E71" w:rsidRDefault="006F6504" w:rsidP="006F6504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3239CF">
          <w:rPr>
            <w:rStyle w:val="aa"/>
          </w:rPr>
          <w:t xml:space="preserve"> Общебольничный медицинский персонал</w:t>
        </w:r>
      </w:fldSimple>
      <w:r w:rsidRPr="006E3E71">
        <w:rPr>
          <w:rStyle w:val="aa"/>
        </w:rPr>
        <w:t> </w:t>
      </w:r>
    </w:p>
    <w:p w:rsidR="006F6504" w:rsidRPr="006E3E71" w:rsidRDefault="006F6504" w:rsidP="006F6504">
      <w:pPr>
        <w:pStyle w:val="a7"/>
      </w:pPr>
      <w:r w:rsidRPr="006E3E71">
        <w:t>3. Сведения о рабочем месте:</w:t>
      </w:r>
    </w:p>
    <w:p w:rsidR="006F6504" w:rsidRPr="006E3E71" w:rsidRDefault="006F6504" w:rsidP="006F6504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3239CF">
          <w:rPr>
            <w:u w:val="single"/>
          </w:rPr>
          <w:t xml:space="preserve"> 05301/003 </w:t>
        </w:r>
      </w:fldSimple>
      <w:r w:rsidRPr="006E3E71">
        <w:rPr>
          <w:rStyle w:val="aa"/>
        </w:rPr>
        <w:t> </w:t>
      </w:r>
    </w:p>
    <w:p w:rsidR="006F6504" w:rsidRPr="006E3E71" w:rsidRDefault="006F6504" w:rsidP="006F6504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3239CF">
          <w:rPr>
            <w:rStyle w:val="aa"/>
          </w:rPr>
          <w:t xml:space="preserve"> Медицинская сестра диетическая </w:t>
        </w:r>
      </w:fldSimple>
    </w:p>
    <w:p w:rsidR="006F6504" w:rsidRPr="006E3E71" w:rsidRDefault="006F6504" w:rsidP="006F650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3239CF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6F6504" w:rsidRPr="006E3E71" w:rsidRDefault="006F6504" w:rsidP="006F6504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3239C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504" w:rsidRPr="006E3E71" w:rsidTr="006235DA">
        <w:trPr>
          <w:jc w:val="center"/>
        </w:trPr>
        <w:tc>
          <w:tcPr>
            <w:tcW w:w="4678" w:type="dxa"/>
            <w:vAlign w:val="center"/>
          </w:tcPr>
          <w:p w:rsidR="006F6504" w:rsidRPr="006E3E71" w:rsidRDefault="006F6504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504" w:rsidRPr="006E3E71" w:rsidRDefault="006F6504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F6504" w:rsidRPr="006E3E71" w:rsidRDefault="006F6504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F6504" w:rsidRPr="006E3E71" w:rsidRDefault="006F6504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504" w:rsidRPr="006E3E71" w:rsidRDefault="006F6504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F6504" w:rsidRPr="006E3E71" w:rsidTr="006235DA">
        <w:trPr>
          <w:jc w:val="center"/>
        </w:trPr>
        <w:tc>
          <w:tcPr>
            <w:tcW w:w="4678" w:type="dxa"/>
            <w:vAlign w:val="center"/>
          </w:tcPr>
          <w:p w:rsidR="006F6504" w:rsidRPr="006E3E71" w:rsidRDefault="006F6504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F6504" w:rsidRPr="006E3E71" w:rsidRDefault="006F6504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F6504" w:rsidRPr="006E3E71" w:rsidRDefault="006F6504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F6504" w:rsidRPr="006E3E71" w:rsidRDefault="006F6504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F6504" w:rsidRPr="006E3E71" w:rsidRDefault="006F6504" w:rsidP="006235DA">
            <w:pPr>
              <w:pStyle w:val="a9"/>
            </w:pPr>
            <w:r>
              <w:t>± 3 %</w:t>
            </w:r>
          </w:p>
        </w:tc>
      </w:tr>
      <w:tr w:rsidR="006F6504" w:rsidRPr="006E3E71" w:rsidTr="006235DA">
        <w:trPr>
          <w:jc w:val="center"/>
        </w:trPr>
        <w:tc>
          <w:tcPr>
            <w:tcW w:w="4678" w:type="dxa"/>
            <w:vAlign w:val="center"/>
          </w:tcPr>
          <w:p w:rsidR="006F6504" w:rsidRDefault="006F6504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F6504" w:rsidRDefault="006F6504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F6504" w:rsidRDefault="006F6504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F6504" w:rsidRDefault="006F6504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F6504" w:rsidRDefault="006F6504" w:rsidP="006235DA">
            <w:pPr>
              <w:pStyle w:val="a9"/>
            </w:pPr>
            <w:r>
              <w:t>± 1.8 с</w:t>
            </w:r>
          </w:p>
        </w:tc>
      </w:tr>
      <w:tr w:rsidR="006F6504" w:rsidRPr="006E3E71" w:rsidTr="006235DA">
        <w:trPr>
          <w:jc w:val="center"/>
        </w:trPr>
        <w:tc>
          <w:tcPr>
            <w:tcW w:w="4678" w:type="dxa"/>
            <w:vAlign w:val="center"/>
          </w:tcPr>
          <w:p w:rsidR="006F6504" w:rsidRDefault="006F6504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F6504" w:rsidRDefault="006F6504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F6504" w:rsidRDefault="006F6504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F6504" w:rsidRDefault="006F6504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F6504" w:rsidRDefault="006F6504" w:rsidP="006235DA">
            <w:pPr>
              <w:pStyle w:val="a9"/>
            </w:pPr>
            <w:r>
              <w:t>± 0,20мм; ± 0,30 см; ± 0,40 дм</w:t>
            </w:r>
          </w:p>
        </w:tc>
      </w:tr>
      <w:tr w:rsidR="006F6504" w:rsidRPr="006E3E71" w:rsidTr="006235DA">
        <w:trPr>
          <w:jc w:val="center"/>
        </w:trPr>
        <w:tc>
          <w:tcPr>
            <w:tcW w:w="4678" w:type="dxa"/>
            <w:vAlign w:val="center"/>
          </w:tcPr>
          <w:p w:rsidR="006F6504" w:rsidRDefault="006F6504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F6504" w:rsidRDefault="006F6504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F6504" w:rsidRDefault="006F6504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F6504" w:rsidRDefault="006F6504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F6504" w:rsidRDefault="006F6504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6F6504" w:rsidRPr="006E3E71" w:rsidRDefault="006F6504" w:rsidP="006F6504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6504" w:rsidRPr="00413DA3" w:rsidRDefault="006F6504" w:rsidP="006F6504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413DA3">
        <w:t>- Паспорт динамометра станового ДС-200. 000.00 ПС;</w:t>
      </w:r>
    </w:p>
    <w:p w:rsidR="006F6504" w:rsidRPr="00413DA3" w:rsidRDefault="006F6504" w:rsidP="006F6504">
      <w:r w:rsidRPr="00413DA3">
        <w:lastRenderedPageBreak/>
        <w:t>- Паспорт секундомера механического СОСпр-2б-2-000;</w:t>
      </w:r>
    </w:p>
    <w:p w:rsidR="006F6504" w:rsidRPr="00413DA3" w:rsidRDefault="006F6504" w:rsidP="006F6504">
      <w:r w:rsidRPr="00413DA3">
        <w:t>- Паспорт рулетки Р50УЗК;</w:t>
      </w:r>
    </w:p>
    <w:p w:rsidR="006F6504" w:rsidRPr="00413DA3" w:rsidRDefault="006F6504" w:rsidP="006F6504">
      <w:r w:rsidRPr="00413DA3">
        <w:t>- Руководство по эксплуатации весов электронных подвесных ВНТ;</w:t>
      </w:r>
    </w:p>
    <w:p w:rsidR="006F6504" w:rsidRPr="006E3E71" w:rsidRDefault="006F6504" w:rsidP="006F6504">
      <w:r w:rsidRPr="00413DA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F6504" w:rsidRPr="006E3E71" w:rsidRDefault="006F6504" w:rsidP="006F6504">
      <w:pPr>
        <w:pStyle w:val="a7"/>
      </w:pPr>
      <w:r w:rsidRPr="006E3E71">
        <w:t xml:space="preserve">6. Краткое описание выполняемой работы: </w:t>
      </w:r>
    </w:p>
    <w:p w:rsidR="006F6504" w:rsidRPr="006E3E71" w:rsidRDefault="006F6504" w:rsidP="006F6504">
      <w:fldSimple w:instr=" DOCVARIABLE operac \* MERGEFORMAT " w:fldLock="1">
        <w:r w:rsidRPr="003239CF">
          <w:t xml:space="preserve"> Осуществляет контроль за работой пищеблока и соблюдением санитарно-гигиенического режима. Проверяет качество продуктов при их поступлении на склад и кухню, контролирует правильность хранения запаса продуктов питания. Составляет под руководством врача-диетолога ежедневной меню-раскладки в соответствии с картотекой блюд. </w:t>
        </w:r>
      </w:fldSimple>
    </w:p>
    <w:p w:rsidR="006F6504" w:rsidRPr="006E3E71" w:rsidRDefault="006F6504" w:rsidP="006F6504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F6504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F6504" w:rsidRPr="006E3E71" w:rsidRDefault="006F6504" w:rsidP="006F6504"/>
    <w:p w:rsidR="006F6504" w:rsidRPr="006E3E71" w:rsidRDefault="006F6504" w:rsidP="006F650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413DA3">
          <w:rPr>
            <w:bCs/>
          </w:rPr>
          <w:t>-</w:t>
        </w:r>
        <w:r w:rsidRPr="00413DA3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6F6504" w:rsidRPr="006E3E71" w:rsidRDefault="006F6504" w:rsidP="006F6504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504" w:rsidRPr="00413DA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Митяева Ольга Александровна</w:t>
            </w:r>
          </w:p>
        </w:tc>
      </w:tr>
      <w:tr w:rsidR="006F6504" w:rsidRPr="00413DA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(Ф.И.О.)</w:t>
            </w:r>
          </w:p>
        </w:tc>
      </w:tr>
    </w:tbl>
    <w:p w:rsidR="006F6504" w:rsidRPr="006E3E71" w:rsidRDefault="006F6504" w:rsidP="006F6504">
      <w:pPr>
        <w:spacing w:before="120"/>
      </w:pPr>
    </w:p>
    <w:p w:rsidR="006F6504" w:rsidRPr="006E3E71" w:rsidRDefault="006F6504" w:rsidP="006F650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504" w:rsidRPr="00413DA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Лукичев Дмитрий Олегович</w:t>
            </w:r>
          </w:p>
        </w:tc>
      </w:tr>
      <w:tr w:rsidR="006F6504" w:rsidRPr="00413DA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(Ф.И.О.)</w:t>
            </w:r>
          </w:p>
        </w:tc>
      </w:tr>
    </w:tbl>
    <w:p w:rsidR="006F6504" w:rsidRPr="006E3E71" w:rsidRDefault="006F6504" w:rsidP="006F6504">
      <w:pPr>
        <w:spacing w:before="120"/>
      </w:pPr>
    </w:p>
    <w:p w:rsidR="006F6504" w:rsidRDefault="006F6504" w:rsidP="006F6504">
      <w:pPr>
        <w:sectPr w:rsidR="006F6504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F6504" w:rsidRDefault="006F6504" w:rsidP="006F650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ОПТД\\ARMv51_files\\4081A45D37074B6492F581CB1EB35AE6\\Биологический.docx"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F6504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504" w:rsidRPr="00F27D93" w:rsidRDefault="006F650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F6504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F27D93" w:rsidRDefault="006F6504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504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F27D93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F27D93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F27D93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504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F27D93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F27D93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F27D93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504" w:rsidRPr="00F27D93" w:rsidRDefault="006F6504" w:rsidP="006F6504">
      <w:pPr>
        <w:pStyle w:val="1"/>
      </w:pPr>
    </w:p>
    <w:p w:rsidR="006F6504" w:rsidRPr="00F27D93" w:rsidRDefault="006F6504" w:rsidP="006F6504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504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F27D93" w:rsidRDefault="006F6504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04" w:rsidRPr="00F27D93" w:rsidRDefault="006F6504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05301/003-1А (05301/003)- Б</w:t>
            </w:r>
          </w:p>
        </w:tc>
      </w:tr>
      <w:tr w:rsidR="006F6504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F27D93" w:rsidRDefault="006F6504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F27D93" w:rsidRDefault="006F6504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504" w:rsidRPr="00F27D93" w:rsidRDefault="006F6504" w:rsidP="006F6504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6F6504" w:rsidRPr="00F27D93" w:rsidRDefault="006F6504" w:rsidP="006F6504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6F6504" w:rsidRPr="00F27D93" w:rsidRDefault="006F6504" w:rsidP="006F6504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 w:rsidRPr="00C808DD">
          <w:rPr>
            <w:bCs/>
          </w:rPr>
          <w:t>18</w:t>
        </w:r>
        <w:r>
          <w:rPr>
            <w:b/>
          </w:rPr>
          <w:t>.05.2016</w:t>
        </w:r>
      </w:fldSimple>
    </w:p>
    <w:p w:rsidR="006F6504" w:rsidRPr="00F27D93" w:rsidRDefault="006F6504" w:rsidP="006F6504">
      <w:pPr>
        <w:pStyle w:val="a7"/>
      </w:pPr>
      <w:r w:rsidRPr="00F27D93">
        <w:t>2. Сведения о работодателе:</w:t>
      </w:r>
    </w:p>
    <w:p w:rsidR="006F6504" w:rsidRPr="00F27D93" w:rsidRDefault="006F6504" w:rsidP="006F6504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B917D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6F6504" w:rsidRPr="00F27D93" w:rsidRDefault="006F6504" w:rsidP="006F6504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B917DB">
          <w:rPr>
            <w:rStyle w:val="aa"/>
          </w:rPr>
          <w:t xml:space="preserve">440052, г. Пенза, ул. Новотамбовская, д.9 </w:t>
        </w:r>
      </w:fldSimple>
      <w:r w:rsidRPr="00F27D93">
        <w:rPr>
          <w:rStyle w:val="aa"/>
        </w:rPr>
        <w:t> </w:t>
      </w:r>
    </w:p>
    <w:p w:rsidR="006F6504" w:rsidRPr="00F27D93" w:rsidRDefault="006F6504" w:rsidP="006F6504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B917DB">
          <w:rPr>
            <w:rStyle w:val="aa"/>
          </w:rPr>
          <w:t xml:space="preserve"> Общебольничный медицинский персонал</w:t>
        </w:r>
      </w:fldSimple>
      <w:r w:rsidRPr="00F27D93">
        <w:rPr>
          <w:rStyle w:val="aa"/>
        </w:rPr>
        <w:t> </w:t>
      </w:r>
    </w:p>
    <w:p w:rsidR="006F6504" w:rsidRPr="00F27D93" w:rsidRDefault="006F6504" w:rsidP="006F6504">
      <w:pPr>
        <w:pStyle w:val="a7"/>
      </w:pPr>
      <w:r w:rsidRPr="00F27D93">
        <w:t>3. Сведения о рабочем месте:</w:t>
      </w:r>
    </w:p>
    <w:p w:rsidR="006F6504" w:rsidRPr="00F27D93" w:rsidRDefault="006F6504" w:rsidP="006F6504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B917DB">
          <w:rPr>
            <w:u w:val="single"/>
          </w:rPr>
          <w:t xml:space="preserve"> 05301/003-1А </w:t>
        </w:r>
        <w:r>
          <w:t xml:space="preserve">(05301/003) </w:t>
        </w:r>
      </w:fldSimple>
      <w:r w:rsidRPr="00F27D93">
        <w:rPr>
          <w:rStyle w:val="aa"/>
        </w:rPr>
        <w:t> </w:t>
      </w:r>
    </w:p>
    <w:p w:rsidR="006F6504" w:rsidRPr="00F27D93" w:rsidRDefault="006F6504" w:rsidP="006F6504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B917DB">
          <w:rPr>
            <w:rStyle w:val="aa"/>
          </w:rPr>
          <w:t xml:space="preserve"> Медицинская сестра диетическая </w:t>
        </w:r>
      </w:fldSimple>
    </w:p>
    <w:p w:rsidR="006F6504" w:rsidRPr="00F27D93" w:rsidRDefault="006F6504" w:rsidP="006F6504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B917DB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6F6504" w:rsidRPr="00F27D93" w:rsidRDefault="006F6504" w:rsidP="006F6504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B917D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504" w:rsidRPr="00F27D93" w:rsidTr="006235DA">
        <w:trPr>
          <w:jc w:val="center"/>
        </w:trPr>
        <w:tc>
          <w:tcPr>
            <w:tcW w:w="4678" w:type="dxa"/>
            <w:vAlign w:val="center"/>
          </w:tcPr>
          <w:p w:rsidR="006F6504" w:rsidRPr="00F27D93" w:rsidRDefault="006F6504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504" w:rsidRPr="00F27D93" w:rsidRDefault="006F6504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6F6504" w:rsidRPr="00F27D93" w:rsidRDefault="006F6504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6F6504" w:rsidRPr="00F27D93" w:rsidRDefault="006F6504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504" w:rsidRPr="00F27D93" w:rsidRDefault="006F6504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6F6504" w:rsidRPr="00F27D93" w:rsidRDefault="006F6504" w:rsidP="006F6504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6504" w:rsidRPr="00F27D93" w:rsidRDefault="006F6504" w:rsidP="006F6504">
      <w:fldSimple w:instr=" DOCVARIABLE izm_nd_new \* MERGEFORMAT " w:fldLock="1">
        <w:r w:rsidRPr="00C808D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6F6504" w:rsidRPr="00F27D93" w:rsidRDefault="006F6504" w:rsidP="006F6504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F6504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F6504" w:rsidRPr="00F27D93" w:rsidRDefault="006F6504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F6504" w:rsidRPr="00F27D93" w:rsidRDefault="006F6504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F6504" w:rsidRPr="00F27D93" w:rsidRDefault="006F6504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F6504" w:rsidRPr="00F27D93" w:rsidRDefault="006F6504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6F6504" w:rsidRPr="00F27D93" w:rsidRDefault="006F6504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6F6504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F6504" w:rsidRPr="00C808DD" w:rsidRDefault="006F6504" w:rsidP="006235DA">
            <w:pPr>
              <w:pStyle w:val="a9"/>
              <w:jc w:val="left"/>
              <w:rPr>
                <w:b/>
              </w:rPr>
            </w:pPr>
            <w:r w:rsidRPr="00C808DD">
              <w:rPr>
                <w:b/>
              </w:rPr>
              <w:t>Буфет</w:t>
            </w:r>
          </w:p>
        </w:tc>
        <w:tc>
          <w:tcPr>
            <w:tcW w:w="1701" w:type="dxa"/>
            <w:vAlign w:val="center"/>
          </w:tcPr>
          <w:p w:rsidR="006F6504" w:rsidRPr="00F27D93" w:rsidRDefault="006F6504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F6504" w:rsidRPr="00F27D93" w:rsidRDefault="006F6504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6F6504" w:rsidRPr="00F27D93" w:rsidRDefault="006F6504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6F6504" w:rsidRPr="00F27D93" w:rsidRDefault="006F6504" w:rsidP="006235DA">
            <w:pPr>
              <w:pStyle w:val="a9"/>
            </w:pPr>
            <w:r>
              <w:t>20</w:t>
            </w:r>
          </w:p>
        </w:tc>
      </w:tr>
      <w:tr w:rsidR="006F6504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F6504" w:rsidRPr="00C808DD" w:rsidRDefault="006F6504" w:rsidP="006235DA">
            <w:pPr>
              <w:pStyle w:val="a9"/>
              <w:jc w:val="left"/>
              <w:rPr>
                <w:i/>
              </w:rPr>
            </w:pPr>
            <w:r w:rsidRPr="00C808D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F6504" w:rsidRPr="00F27D93" w:rsidRDefault="006F6504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F6504" w:rsidRPr="00F27D93" w:rsidRDefault="006F6504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F6504" w:rsidRPr="00F27D93" w:rsidRDefault="006F6504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F6504" w:rsidRDefault="006F6504" w:rsidP="006235DA">
            <w:pPr>
              <w:pStyle w:val="a9"/>
            </w:pPr>
          </w:p>
        </w:tc>
      </w:tr>
      <w:tr w:rsidR="006F6504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6F6504" w:rsidRPr="00C808DD" w:rsidRDefault="006F6504" w:rsidP="006235DA">
            <w:pPr>
              <w:pStyle w:val="a9"/>
              <w:jc w:val="left"/>
              <w:rPr>
                <w:i/>
              </w:rPr>
            </w:pPr>
            <w:r w:rsidRPr="00C808D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F6504" w:rsidRDefault="006F6504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F6504" w:rsidRDefault="006F6504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F6504" w:rsidRDefault="006F6504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F6504" w:rsidRDefault="006F6504" w:rsidP="006235DA">
            <w:pPr>
              <w:pStyle w:val="a9"/>
            </w:pPr>
          </w:p>
        </w:tc>
      </w:tr>
    </w:tbl>
    <w:p w:rsidR="006F6504" w:rsidRPr="00F27D93" w:rsidRDefault="006F6504" w:rsidP="006F6504"/>
    <w:p w:rsidR="006F6504" w:rsidRPr="00F27D93" w:rsidRDefault="006F6504" w:rsidP="006F6504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C808DD">
          <w:rPr>
            <w:bCs/>
          </w:rPr>
          <w:t>-</w:t>
        </w:r>
        <w:r w:rsidRPr="00C808DD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6F6504" w:rsidRPr="00F27D93" w:rsidRDefault="006F6504" w:rsidP="006F6504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504" w:rsidRPr="00C808DD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C808DD" w:rsidRDefault="006F6504" w:rsidP="006235DA">
            <w:pPr>
              <w:pStyle w:val="a9"/>
            </w:pPr>
            <w:r w:rsidRPr="00C808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C808DD" w:rsidRDefault="006F650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C808DD" w:rsidRDefault="006F6504" w:rsidP="006235DA">
            <w:pPr>
              <w:pStyle w:val="a9"/>
            </w:pPr>
            <w:r w:rsidRPr="00C808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C808DD" w:rsidRDefault="006F650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C808DD" w:rsidRDefault="006F650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F6504" w:rsidRPr="00C808DD" w:rsidRDefault="006F650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C808DD" w:rsidRDefault="006F6504" w:rsidP="006235DA">
            <w:pPr>
              <w:pStyle w:val="a9"/>
            </w:pPr>
            <w:r w:rsidRPr="00C808DD">
              <w:t>Митяева Ольга Александровна</w:t>
            </w:r>
          </w:p>
        </w:tc>
      </w:tr>
      <w:tr w:rsidR="006F6504" w:rsidRPr="00C808DD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504" w:rsidRPr="00C808DD" w:rsidRDefault="006F6504" w:rsidP="006235DA">
            <w:pPr>
              <w:pStyle w:val="a9"/>
              <w:rPr>
                <w:b/>
                <w:vertAlign w:val="superscript"/>
              </w:rPr>
            </w:pPr>
            <w:r w:rsidRPr="00C808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504" w:rsidRPr="00C808DD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504" w:rsidRPr="00C808DD" w:rsidRDefault="006F6504" w:rsidP="006235DA">
            <w:pPr>
              <w:pStyle w:val="a9"/>
              <w:rPr>
                <w:b/>
                <w:vertAlign w:val="superscript"/>
              </w:rPr>
            </w:pPr>
            <w:r w:rsidRPr="00C808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504" w:rsidRPr="00C808DD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504" w:rsidRPr="00C808DD" w:rsidRDefault="006F6504" w:rsidP="006235DA">
            <w:pPr>
              <w:pStyle w:val="a9"/>
              <w:rPr>
                <w:b/>
                <w:vertAlign w:val="superscript"/>
              </w:rPr>
            </w:pPr>
            <w:r w:rsidRPr="00C808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504" w:rsidRPr="00C808DD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504" w:rsidRPr="00C808DD" w:rsidRDefault="006F6504" w:rsidP="006235DA">
            <w:pPr>
              <w:pStyle w:val="a9"/>
              <w:rPr>
                <w:b/>
                <w:vertAlign w:val="superscript"/>
              </w:rPr>
            </w:pPr>
            <w:r w:rsidRPr="00C808DD">
              <w:rPr>
                <w:vertAlign w:val="superscript"/>
              </w:rPr>
              <w:t>(Ф.И.О.)</w:t>
            </w:r>
          </w:p>
        </w:tc>
      </w:tr>
    </w:tbl>
    <w:p w:rsidR="006F6504" w:rsidRPr="00F27D93" w:rsidRDefault="006F6504" w:rsidP="006F6504">
      <w:pPr>
        <w:spacing w:before="120"/>
      </w:pPr>
    </w:p>
    <w:p w:rsidR="006F6504" w:rsidRDefault="006F6504" w:rsidP="006F6504">
      <w:pPr>
        <w:sectPr w:rsidR="006F6504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F6504" w:rsidRDefault="006F6504" w:rsidP="006F650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ОПТД\\ARMv51_files\\4081A45D37074B6492F581CB1EB35AE6\\Шум.docx"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F6504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504" w:rsidRPr="00A31431" w:rsidRDefault="006F650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F6504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A31431" w:rsidRDefault="006F6504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504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A3143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A3143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A3143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504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A3143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A3143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A3143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504" w:rsidRPr="00A31431" w:rsidRDefault="006F6504" w:rsidP="006F6504">
      <w:pPr>
        <w:pStyle w:val="1"/>
      </w:pPr>
    </w:p>
    <w:p w:rsidR="006F6504" w:rsidRPr="00A31431" w:rsidRDefault="006F6504" w:rsidP="006F6504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504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A31431" w:rsidRDefault="006F6504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04" w:rsidRPr="00A31431" w:rsidRDefault="006F6504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05301/003-1А (05301/003)-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6F6504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A31431" w:rsidRDefault="006F6504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A31431" w:rsidRDefault="006F6504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504" w:rsidRPr="00A31431" w:rsidRDefault="006F6504" w:rsidP="006F6504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6F6504" w:rsidRPr="00A31431" w:rsidRDefault="006F6504" w:rsidP="006F6504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6F6504" w:rsidRPr="00A31431" w:rsidRDefault="006F6504" w:rsidP="006F6504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 w:rsidRPr="009E387C">
          <w:rPr>
            <w:bCs/>
          </w:rPr>
          <w:t>18</w:t>
        </w:r>
        <w:r>
          <w:t>.07.2016</w:t>
        </w:r>
      </w:fldSimple>
    </w:p>
    <w:p w:rsidR="006F6504" w:rsidRPr="00A31431" w:rsidRDefault="006F6504" w:rsidP="006F6504">
      <w:pPr>
        <w:pStyle w:val="a7"/>
      </w:pPr>
      <w:r w:rsidRPr="00A31431">
        <w:t>2. Сведения о работодателе:</w:t>
      </w:r>
    </w:p>
    <w:p w:rsidR="006F6504" w:rsidRPr="00A31431" w:rsidRDefault="006F6504" w:rsidP="006F650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327B2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6F6504" w:rsidRPr="00A31431" w:rsidRDefault="006F6504" w:rsidP="006F650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327B2C">
          <w:rPr>
            <w:rStyle w:val="aa"/>
          </w:rPr>
          <w:t xml:space="preserve">440052, г. Пенза, ул. Новотамбовская, д.9 </w:t>
        </w:r>
      </w:fldSimple>
      <w:r w:rsidRPr="00A31431">
        <w:rPr>
          <w:rStyle w:val="aa"/>
        </w:rPr>
        <w:t> </w:t>
      </w:r>
    </w:p>
    <w:p w:rsidR="006F6504" w:rsidRPr="00A31431" w:rsidRDefault="006F6504" w:rsidP="006F650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327B2C">
          <w:rPr>
            <w:rStyle w:val="aa"/>
          </w:rPr>
          <w:t xml:space="preserve"> Общебольничный медицинский персонал</w:t>
        </w:r>
      </w:fldSimple>
      <w:r w:rsidRPr="00A31431">
        <w:rPr>
          <w:rStyle w:val="aa"/>
        </w:rPr>
        <w:t> </w:t>
      </w:r>
    </w:p>
    <w:p w:rsidR="006F6504" w:rsidRPr="00A31431" w:rsidRDefault="006F6504" w:rsidP="006F6504">
      <w:pPr>
        <w:pStyle w:val="a7"/>
      </w:pPr>
      <w:r w:rsidRPr="00A31431">
        <w:t>3. Сведения о рабочем месте:</w:t>
      </w:r>
    </w:p>
    <w:p w:rsidR="006F6504" w:rsidRPr="00A31431" w:rsidRDefault="006F6504" w:rsidP="006F650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327B2C">
          <w:rPr>
            <w:u w:val="single"/>
          </w:rPr>
          <w:t xml:space="preserve"> 05301/003-1А </w:t>
        </w:r>
        <w:r>
          <w:t xml:space="preserve">(05301/003) </w:t>
        </w:r>
      </w:fldSimple>
      <w:r w:rsidRPr="00A31431">
        <w:rPr>
          <w:rStyle w:val="aa"/>
        </w:rPr>
        <w:t> </w:t>
      </w:r>
    </w:p>
    <w:p w:rsidR="006F6504" w:rsidRPr="00A31431" w:rsidRDefault="006F6504" w:rsidP="006F650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327B2C">
          <w:rPr>
            <w:rStyle w:val="aa"/>
          </w:rPr>
          <w:t xml:space="preserve"> Медицинская сестра диетическая </w:t>
        </w:r>
      </w:fldSimple>
    </w:p>
    <w:p w:rsidR="006F6504" w:rsidRPr="00A31431" w:rsidRDefault="006F6504" w:rsidP="006F6504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327B2C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6F6504" w:rsidRPr="00A31431" w:rsidRDefault="006F6504" w:rsidP="006F6504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327B2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504" w:rsidRPr="00A31431" w:rsidTr="006235DA">
        <w:trPr>
          <w:jc w:val="center"/>
        </w:trPr>
        <w:tc>
          <w:tcPr>
            <w:tcW w:w="4678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6F6504" w:rsidRPr="00A31431" w:rsidTr="006235DA">
        <w:trPr>
          <w:jc w:val="center"/>
        </w:trPr>
        <w:tc>
          <w:tcPr>
            <w:tcW w:w="4678" w:type="dxa"/>
            <w:vAlign w:val="center"/>
          </w:tcPr>
          <w:p w:rsidR="006F6504" w:rsidRPr="00A31431" w:rsidRDefault="006F6504" w:rsidP="006235DA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± 0,7 дБ</w:t>
            </w:r>
          </w:p>
        </w:tc>
      </w:tr>
    </w:tbl>
    <w:p w:rsidR="006F6504" w:rsidRPr="00A31431" w:rsidRDefault="006F6504" w:rsidP="006F6504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6504" w:rsidRPr="009E387C" w:rsidRDefault="006F6504" w:rsidP="006F6504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E387C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F6504" w:rsidRPr="009E387C" w:rsidRDefault="006F6504" w:rsidP="006F6504">
      <w:r w:rsidRPr="009E387C">
        <w:t>- Руководство по эксплуатации шумомера интегрирующего виброметра ШИ-01В МГФК.968620.110РЭ;</w:t>
      </w:r>
    </w:p>
    <w:p w:rsidR="006F6504" w:rsidRPr="009E387C" w:rsidRDefault="006F6504" w:rsidP="006F6504">
      <w:r w:rsidRPr="009E387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F6504" w:rsidRPr="00A31431" w:rsidRDefault="006F6504" w:rsidP="006F6504">
      <w:r w:rsidRPr="009E387C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6F6504" w:rsidRPr="00A31431" w:rsidRDefault="006F6504" w:rsidP="006F6504">
      <w:pPr>
        <w:pStyle w:val="a7"/>
      </w:pPr>
      <w:r w:rsidRPr="00A31431">
        <w:t>6. Сведения об источнике шума:</w:t>
      </w:r>
    </w:p>
    <w:p w:rsidR="006F6504" w:rsidRPr="00A31431" w:rsidRDefault="006F6504" w:rsidP="006F6504">
      <w:r w:rsidRPr="00A31431">
        <w:t xml:space="preserve"> </w:t>
      </w:r>
      <w:fldSimple w:instr=" DOCVARIABLE &quot;dop_shum&quot; \* MERGEFORMAT " w:fldLock="1">
        <w:r w:rsidRPr="00327B2C">
          <w:t xml:space="preserve"> ПЭВМ </w:t>
        </w:r>
      </w:fldSimple>
    </w:p>
    <w:p w:rsidR="006F6504" w:rsidRPr="00A31431" w:rsidRDefault="006F6504" w:rsidP="006F6504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6F6504" w:rsidRPr="00A31431" w:rsidRDefault="006F6504" w:rsidP="006F6504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6F6504" w:rsidRPr="00A31431" w:rsidRDefault="006F6504" w:rsidP="006F6504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6F6504" w:rsidRPr="00A31431" w:rsidRDefault="006F6504" w:rsidP="006F6504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6F6504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6F6504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6F6504" w:rsidRPr="00A31431" w:rsidRDefault="006F6504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6F6504" w:rsidRPr="00A31431" w:rsidTr="006235DA">
        <w:trPr>
          <w:jc w:val="center"/>
        </w:trPr>
        <w:tc>
          <w:tcPr>
            <w:tcW w:w="3085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46.5; 47.2; 47.5</w:t>
            </w:r>
          </w:p>
        </w:tc>
        <w:tc>
          <w:tcPr>
            <w:tcW w:w="2108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47.1</w:t>
            </w:r>
          </w:p>
        </w:tc>
        <w:tc>
          <w:tcPr>
            <w:tcW w:w="1843" w:type="dxa"/>
            <w:vAlign w:val="center"/>
          </w:tcPr>
          <w:p w:rsidR="006F6504" w:rsidRPr="00417656" w:rsidRDefault="006F6504" w:rsidP="006235DA">
            <w:pPr>
              <w:pStyle w:val="a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44</w:t>
            </w:r>
          </w:p>
        </w:tc>
        <w:tc>
          <w:tcPr>
            <w:tcW w:w="1418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144</w:t>
            </w:r>
          </w:p>
        </w:tc>
      </w:tr>
    </w:tbl>
    <w:p w:rsidR="006F6504" w:rsidRPr="00A31431" w:rsidRDefault="006F6504" w:rsidP="006F6504">
      <w:pPr>
        <w:rPr>
          <w:sz w:val="2"/>
          <w:szCs w:val="2"/>
        </w:rPr>
      </w:pPr>
    </w:p>
    <w:p w:rsidR="006F6504" w:rsidRPr="00A31431" w:rsidRDefault="006F6504" w:rsidP="006F6504">
      <w:pPr>
        <w:pStyle w:val="a7"/>
      </w:pPr>
      <w:r w:rsidRPr="00A31431">
        <w:t>10. Результат вычисления измеренных величин показателей шума:</w:t>
      </w:r>
    </w:p>
    <w:p w:rsidR="006F6504" w:rsidRPr="00A31431" w:rsidRDefault="006F6504" w:rsidP="006F6504">
      <w:pPr>
        <w:pStyle w:val="a7"/>
      </w:pPr>
      <w:fldSimple w:instr=" DOCVARIABLE  shum_result \* MERGEFORMAT " w:fldLock="1">
        <w:r w:rsidRPr="00417656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41.9 дБА со стандартной неопределенностью, равной 1.25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6F6504" w:rsidRPr="00A31431" w:rsidTr="006235DA">
        <w:trPr>
          <w:jc w:val="center"/>
        </w:trPr>
        <w:tc>
          <w:tcPr>
            <w:tcW w:w="3728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6F6504" w:rsidRPr="00A31431" w:rsidRDefault="006F6504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6F6504" w:rsidRPr="00A31431" w:rsidTr="006235DA">
        <w:trPr>
          <w:jc w:val="center"/>
        </w:trPr>
        <w:tc>
          <w:tcPr>
            <w:tcW w:w="3728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41.9</w:t>
            </w:r>
          </w:p>
        </w:tc>
        <w:tc>
          <w:tcPr>
            <w:tcW w:w="2318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F6504" w:rsidRPr="00A31431" w:rsidRDefault="006F6504" w:rsidP="006235DA">
            <w:pPr>
              <w:pStyle w:val="a9"/>
            </w:pPr>
            <w:r>
              <w:t>2</w:t>
            </w:r>
          </w:p>
        </w:tc>
      </w:tr>
    </w:tbl>
    <w:p w:rsidR="006F6504" w:rsidRPr="00A31431" w:rsidRDefault="006F6504" w:rsidP="006F6504">
      <w:pPr>
        <w:pStyle w:val="a7"/>
      </w:pPr>
      <w:r w:rsidRPr="00A31431">
        <w:t>12. Заключение:</w:t>
      </w:r>
    </w:p>
    <w:p w:rsidR="006F6504" w:rsidRPr="00A31431" w:rsidRDefault="006F6504" w:rsidP="006F6504">
      <w:fldSimple w:instr=" DOCVARIABLE att_zakl \* MERGEFORMAT " w:fldLock="1">
        <w:r w:rsidRPr="00417656">
          <w:rPr>
            <w:bCs/>
          </w:rPr>
          <w:t>-</w:t>
        </w:r>
        <w:r w:rsidRPr="00417656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6F6504" w:rsidRPr="00A31431" w:rsidRDefault="006F6504" w:rsidP="006F6504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504" w:rsidRPr="009E387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  <w:r w:rsidRPr="009E387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  <w:r w:rsidRPr="009E387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  <w:r w:rsidRPr="009E387C">
              <w:t>Митяева Ольга Александровна</w:t>
            </w:r>
          </w:p>
        </w:tc>
      </w:tr>
      <w:tr w:rsidR="006F6504" w:rsidRPr="009E387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  <w:r w:rsidRPr="009E38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  <w:r w:rsidRPr="009E38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  <w:r w:rsidRPr="009E38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  <w:r w:rsidRPr="009E387C">
              <w:rPr>
                <w:vertAlign w:val="superscript"/>
              </w:rPr>
              <w:t>(Ф.И.О.)</w:t>
            </w:r>
          </w:p>
        </w:tc>
      </w:tr>
    </w:tbl>
    <w:p w:rsidR="006F6504" w:rsidRPr="00A31431" w:rsidRDefault="006F6504" w:rsidP="006F6504">
      <w:pPr>
        <w:rPr>
          <w:b/>
          <w:color w:val="000000"/>
        </w:rPr>
      </w:pPr>
    </w:p>
    <w:p w:rsidR="006F6504" w:rsidRPr="00A31431" w:rsidRDefault="006F6504" w:rsidP="006F650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504" w:rsidRPr="009E387C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  <w:r w:rsidRPr="009E387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  <w:r w:rsidRPr="009E387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9E387C" w:rsidRDefault="006F6504" w:rsidP="006235DA">
            <w:pPr>
              <w:pStyle w:val="a9"/>
            </w:pPr>
            <w:r w:rsidRPr="009E387C">
              <w:t>Лукичев Дмитрий Олегович</w:t>
            </w:r>
          </w:p>
        </w:tc>
      </w:tr>
      <w:tr w:rsidR="006F6504" w:rsidRPr="009E387C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  <w:r w:rsidRPr="009E38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  <w:r w:rsidRPr="009E38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  <w:r w:rsidRPr="009E38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504" w:rsidRPr="009E387C" w:rsidRDefault="006F6504" w:rsidP="006235DA">
            <w:pPr>
              <w:pStyle w:val="a9"/>
              <w:rPr>
                <w:b/>
                <w:vertAlign w:val="superscript"/>
              </w:rPr>
            </w:pPr>
            <w:r w:rsidRPr="009E387C">
              <w:rPr>
                <w:vertAlign w:val="superscript"/>
              </w:rPr>
              <w:t>(Ф.И.О.)</w:t>
            </w:r>
          </w:p>
        </w:tc>
      </w:tr>
    </w:tbl>
    <w:p w:rsidR="006F6504" w:rsidRPr="00A31431" w:rsidRDefault="006F6504" w:rsidP="006F6504">
      <w:pPr>
        <w:spacing w:before="120"/>
      </w:pPr>
    </w:p>
    <w:p w:rsidR="006F6504" w:rsidRDefault="006F6504" w:rsidP="006F6504">
      <w:pPr>
        <w:sectPr w:rsidR="006F6504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F6504" w:rsidRDefault="006F6504" w:rsidP="006F650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ОПТД\\ARMv51_files\\4081A45D37074B6492F581CB1EB35AE6\\Освещение.docx"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F6504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504" w:rsidRPr="001D5852" w:rsidRDefault="006F650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F6504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1D5852" w:rsidRDefault="006F6504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504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1D5852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1D5852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1D5852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504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1D5852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1D5852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1D5852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504" w:rsidRPr="001D5852" w:rsidRDefault="006F6504" w:rsidP="006F6504">
      <w:pPr>
        <w:pStyle w:val="1"/>
      </w:pPr>
    </w:p>
    <w:p w:rsidR="006F6504" w:rsidRPr="001D5852" w:rsidRDefault="006F6504" w:rsidP="006F6504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504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1D5852" w:rsidRDefault="006F6504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04" w:rsidRPr="001D5852" w:rsidRDefault="006F6504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05301/003-1А (05301/003)- О</w:t>
            </w:r>
          </w:p>
        </w:tc>
      </w:tr>
      <w:tr w:rsidR="006F6504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1D5852" w:rsidRDefault="006F6504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1D5852" w:rsidRDefault="006F6504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504" w:rsidRPr="001D5852" w:rsidRDefault="006F6504" w:rsidP="006F6504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6F6504" w:rsidRPr="001D5852" w:rsidRDefault="006F6504" w:rsidP="006F6504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6F6504" w:rsidRPr="001D5852" w:rsidRDefault="006F6504" w:rsidP="006F6504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 w:rsidRPr="00352676">
          <w:rPr>
            <w:bCs/>
          </w:rPr>
          <w:t>18</w:t>
        </w:r>
        <w:r>
          <w:t>.07.2016</w:t>
        </w:r>
      </w:fldSimple>
    </w:p>
    <w:p w:rsidR="006F6504" w:rsidRPr="001D5852" w:rsidRDefault="006F6504" w:rsidP="006F6504">
      <w:pPr>
        <w:pStyle w:val="a7"/>
      </w:pPr>
      <w:r w:rsidRPr="001D5852">
        <w:t>2. Сведения о работодателе:</w:t>
      </w:r>
    </w:p>
    <w:p w:rsidR="006F6504" w:rsidRPr="001D5852" w:rsidRDefault="006F6504" w:rsidP="006F6504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6448D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6F6504" w:rsidRPr="001D5852" w:rsidRDefault="006F6504" w:rsidP="006F6504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6448DE">
          <w:rPr>
            <w:rStyle w:val="aa"/>
          </w:rPr>
          <w:t xml:space="preserve">440052, г. Пенза, ул. Новотамбовская, д.9 </w:t>
        </w:r>
      </w:fldSimple>
      <w:r w:rsidRPr="001D5852">
        <w:rPr>
          <w:rStyle w:val="aa"/>
        </w:rPr>
        <w:t> </w:t>
      </w:r>
    </w:p>
    <w:p w:rsidR="006F6504" w:rsidRPr="001D5852" w:rsidRDefault="006F6504" w:rsidP="006F6504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6448DE">
          <w:rPr>
            <w:rStyle w:val="aa"/>
          </w:rPr>
          <w:t xml:space="preserve"> Общебольничный медицинский персонал</w:t>
        </w:r>
      </w:fldSimple>
      <w:r w:rsidRPr="001D5852">
        <w:rPr>
          <w:rStyle w:val="aa"/>
        </w:rPr>
        <w:t> </w:t>
      </w:r>
    </w:p>
    <w:p w:rsidR="006F6504" w:rsidRPr="001D5852" w:rsidRDefault="006F6504" w:rsidP="006F6504">
      <w:pPr>
        <w:pStyle w:val="a7"/>
      </w:pPr>
      <w:r w:rsidRPr="001D5852">
        <w:t>3. Сведения о рабочем месте:</w:t>
      </w:r>
    </w:p>
    <w:p w:rsidR="006F6504" w:rsidRPr="001D5852" w:rsidRDefault="006F6504" w:rsidP="006F6504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6448DE">
          <w:rPr>
            <w:u w:val="single"/>
          </w:rPr>
          <w:t xml:space="preserve"> 05301/003-1А </w:t>
        </w:r>
        <w:r>
          <w:t xml:space="preserve">(05301/003) </w:t>
        </w:r>
      </w:fldSimple>
      <w:r w:rsidRPr="001D5852">
        <w:rPr>
          <w:rStyle w:val="aa"/>
        </w:rPr>
        <w:t> </w:t>
      </w:r>
    </w:p>
    <w:p w:rsidR="006F6504" w:rsidRPr="001D5852" w:rsidRDefault="006F6504" w:rsidP="006F6504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6448DE">
          <w:rPr>
            <w:rStyle w:val="aa"/>
          </w:rPr>
          <w:t xml:space="preserve"> Медицинская сестра диетическая </w:t>
        </w:r>
      </w:fldSimple>
    </w:p>
    <w:p w:rsidR="006F6504" w:rsidRPr="001D5852" w:rsidRDefault="006F6504" w:rsidP="006F6504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6448DE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6F6504" w:rsidRPr="001D5852" w:rsidRDefault="006F6504" w:rsidP="006F6504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6448D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504" w:rsidRPr="001D5852" w:rsidTr="006235DA">
        <w:trPr>
          <w:jc w:val="center"/>
        </w:trPr>
        <w:tc>
          <w:tcPr>
            <w:tcW w:w="4678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6F6504" w:rsidRPr="001D5852" w:rsidTr="006235DA">
        <w:trPr>
          <w:jc w:val="center"/>
        </w:trPr>
        <w:tc>
          <w:tcPr>
            <w:tcW w:w="4678" w:type="dxa"/>
            <w:vAlign w:val="center"/>
          </w:tcPr>
          <w:p w:rsidR="006F6504" w:rsidRPr="001D5852" w:rsidRDefault="006F6504" w:rsidP="006235DA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± 8 %</w:t>
            </w:r>
          </w:p>
        </w:tc>
      </w:tr>
    </w:tbl>
    <w:p w:rsidR="006F6504" w:rsidRPr="001D5852" w:rsidRDefault="006F6504" w:rsidP="006F6504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6504" w:rsidRPr="00352676" w:rsidRDefault="006F6504" w:rsidP="006F6504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352676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6F6504" w:rsidRPr="00352676" w:rsidRDefault="006F6504" w:rsidP="006F6504">
      <w:r w:rsidRPr="00352676">
        <w:t>- Руководство по эксплуатации прибора комбинированного ТКА-ПКМ (08) пульсметр + люксметр;</w:t>
      </w:r>
    </w:p>
    <w:p w:rsidR="006F6504" w:rsidRPr="00352676" w:rsidRDefault="006F6504" w:rsidP="006F6504">
      <w:r w:rsidRPr="0035267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6F6504" w:rsidRPr="001D5852" w:rsidRDefault="006F6504" w:rsidP="006F6504">
      <w:r w:rsidRPr="00352676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6F6504" w:rsidRPr="001D5852" w:rsidRDefault="006F6504" w:rsidP="006F6504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F6504" w:rsidRPr="001D5852" w:rsidTr="006235DA">
        <w:trPr>
          <w:jc w:val="center"/>
        </w:trPr>
        <w:tc>
          <w:tcPr>
            <w:tcW w:w="2969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Доля негорящих ламп, %</w:t>
            </w:r>
          </w:p>
        </w:tc>
      </w:tr>
      <w:tr w:rsidR="006F6504" w:rsidRPr="001D5852" w:rsidTr="006235DA">
        <w:trPr>
          <w:jc w:val="center"/>
        </w:trPr>
        <w:tc>
          <w:tcPr>
            <w:tcW w:w="2969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0</w:t>
            </w:r>
          </w:p>
        </w:tc>
      </w:tr>
      <w:tr w:rsidR="006F6504" w:rsidRPr="001D5852" w:rsidTr="006235DA">
        <w:trPr>
          <w:jc w:val="center"/>
        </w:trPr>
        <w:tc>
          <w:tcPr>
            <w:tcW w:w="2969" w:type="dxa"/>
            <w:vAlign w:val="center"/>
          </w:tcPr>
          <w:p w:rsidR="006F6504" w:rsidRDefault="006F6504" w:rsidP="006235DA">
            <w:pPr>
              <w:pStyle w:val="a9"/>
            </w:pPr>
            <w:r>
              <w:t>Буфет</w:t>
            </w:r>
          </w:p>
        </w:tc>
        <w:tc>
          <w:tcPr>
            <w:tcW w:w="1842" w:type="dxa"/>
            <w:vAlign w:val="center"/>
          </w:tcPr>
          <w:p w:rsidR="006F6504" w:rsidRDefault="006F6504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6F6504" w:rsidRDefault="006F6504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F6504" w:rsidRDefault="006F6504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F6504" w:rsidRDefault="006F6504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6F6504" w:rsidRDefault="006F6504" w:rsidP="006235DA">
            <w:pPr>
              <w:pStyle w:val="a9"/>
            </w:pPr>
            <w:r>
              <w:t>0</w:t>
            </w:r>
          </w:p>
        </w:tc>
      </w:tr>
      <w:tr w:rsidR="006F6504" w:rsidRPr="001D5852" w:rsidTr="006235DA">
        <w:trPr>
          <w:jc w:val="center"/>
        </w:trPr>
        <w:tc>
          <w:tcPr>
            <w:tcW w:w="2969" w:type="dxa"/>
            <w:vAlign w:val="center"/>
          </w:tcPr>
          <w:p w:rsidR="006F6504" w:rsidRDefault="006F6504" w:rsidP="006235DA">
            <w:pPr>
              <w:pStyle w:val="a9"/>
            </w:pPr>
            <w:r>
              <w:t>Пищеблок</w:t>
            </w:r>
          </w:p>
        </w:tc>
        <w:tc>
          <w:tcPr>
            <w:tcW w:w="1842" w:type="dxa"/>
            <w:vAlign w:val="center"/>
          </w:tcPr>
          <w:p w:rsidR="006F6504" w:rsidRDefault="006F6504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6F6504" w:rsidRDefault="006F6504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F6504" w:rsidRDefault="006F6504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F6504" w:rsidRDefault="006F6504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6F6504" w:rsidRDefault="006F6504" w:rsidP="006235DA">
            <w:pPr>
              <w:pStyle w:val="a9"/>
            </w:pPr>
            <w:r>
              <w:t>0</w:t>
            </w:r>
          </w:p>
        </w:tc>
      </w:tr>
    </w:tbl>
    <w:p w:rsidR="006F6504" w:rsidRPr="001D5852" w:rsidRDefault="006F6504" w:rsidP="006F6504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F6504" w:rsidRPr="001D5852" w:rsidTr="006235DA">
        <w:trPr>
          <w:jc w:val="center"/>
        </w:trPr>
        <w:tc>
          <w:tcPr>
            <w:tcW w:w="3237" w:type="dxa"/>
            <w:vAlign w:val="center"/>
          </w:tcPr>
          <w:p w:rsidR="006F6504" w:rsidRPr="001D5852" w:rsidRDefault="006F6504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F6504" w:rsidRPr="001D5852" w:rsidRDefault="006F6504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6F6504" w:rsidRPr="001D5852" w:rsidTr="006235DA">
        <w:trPr>
          <w:jc w:val="center"/>
        </w:trPr>
        <w:tc>
          <w:tcPr>
            <w:tcW w:w="3237" w:type="dxa"/>
            <w:vAlign w:val="center"/>
          </w:tcPr>
          <w:p w:rsidR="006F6504" w:rsidRPr="00352676" w:rsidRDefault="006F6504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6F6504" w:rsidRPr="001D5852" w:rsidRDefault="006F6504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п.174</w:t>
            </w:r>
          </w:p>
        </w:tc>
        <w:tc>
          <w:tcPr>
            <w:tcW w:w="1418" w:type="dxa"/>
            <w:vAlign w:val="center"/>
          </w:tcPr>
          <w:p w:rsidR="006F6504" w:rsidRPr="001D5852" w:rsidRDefault="006F6504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</w:rPr>
            </w:pPr>
            <w:r w:rsidRPr="00352676">
              <w:rPr>
                <w:b/>
              </w:rPr>
              <w:t>40</w:t>
            </w:r>
          </w:p>
        </w:tc>
      </w:tr>
      <w:tr w:rsidR="006F6504" w:rsidRPr="001D5852" w:rsidTr="006235DA">
        <w:trPr>
          <w:jc w:val="center"/>
        </w:trPr>
        <w:tc>
          <w:tcPr>
            <w:tcW w:w="3237" w:type="dxa"/>
            <w:vAlign w:val="center"/>
          </w:tcPr>
          <w:p w:rsidR="006F6504" w:rsidRPr="00352676" w:rsidRDefault="006F6504" w:rsidP="006235DA">
            <w:pPr>
              <w:pStyle w:val="a9"/>
              <w:jc w:val="left"/>
            </w:pPr>
            <w:r>
              <w:lastRenderedPageBreak/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6F6504" w:rsidRPr="001D5852" w:rsidRDefault="006F6504" w:rsidP="006235DA">
            <w:pPr>
              <w:pStyle w:val="a9"/>
            </w:pPr>
            <w:r>
              <w:t>401</w:t>
            </w:r>
          </w:p>
        </w:tc>
        <w:tc>
          <w:tcPr>
            <w:tcW w:w="1984" w:type="dxa"/>
            <w:vAlign w:val="center"/>
          </w:tcPr>
          <w:p w:rsidR="006F6504" w:rsidRDefault="006F6504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6F6504" w:rsidRPr="001D5852" w:rsidRDefault="006F6504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</w:rPr>
            </w:pPr>
          </w:p>
        </w:tc>
      </w:tr>
      <w:tr w:rsidR="006F6504" w:rsidRPr="001D5852" w:rsidTr="006235DA">
        <w:trPr>
          <w:jc w:val="center"/>
        </w:trPr>
        <w:tc>
          <w:tcPr>
            <w:tcW w:w="3237" w:type="dxa"/>
            <w:vAlign w:val="center"/>
          </w:tcPr>
          <w:p w:rsidR="006F6504" w:rsidRPr="00352676" w:rsidRDefault="006F6504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Буфет</w:t>
            </w:r>
          </w:p>
        </w:tc>
        <w:tc>
          <w:tcPr>
            <w:tcW w:w="1595" w:type="dxa"/>
            <w:vAlign w:val="center"/>
          </w:tcPr>
          <w:p w:rsidR="006F6504" w:rsidRDefault="006F6504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6F6504" w:rsidRDefault="006F6504" w:rsidP="006235DA">
            <w:pPr>
              <w:pStyle w:val="a9"/>
            </w:pPr>
            <w:r>
              <w:t>СанПиН 2.2.1/2.1.1. 1278-03, т.2, п.70</w:t>
            </w:r>
          </w:p>
        </w:tc>
        <w:tc>
          <w:tcPr>
            <w:tcW w:w="1418" w:type="dxa"/>
            <w:vAlign w:val="center"/>
          </w:tcPr>
          <w:p w:rsidR="006F6504" w:rsidRPr="001D5852" w:rsidRDefault="006F6504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</w:rPr>
            </w:pPr>
            <w:r w:rsidRPr="00352676">
              <w:rPr>
                <w:b/>
              </w:rPr>
              <w:t>20</w:t>
            </w:r>
          </w:p>
        </w:tc>
      </w:tr>
      <w:tr w:rsidR="006F6504" w:rsidRPr="001D5852" w:rsidTr="006235DA">
        <w:trPr>
          <w:jc w:val="center"/>
        </w:trPr>
        <w:tc>
          <w:tcPr>
            <w:tcW w:w="3237" w:type="dxa"/>
            <w:vAlign w:val="center"/>
          </w:tcPr>
          <w:p w:rsidR="006F6504" w:rsidRPr="00352676" w:rsidRDefault="006F6504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6F6504" w:rsidRDefault="006F6504" w:rsidP="006235DA">
            <w:pPr>
              <w:pStyle w:val="a9"/>
            </w:pPr>
            <w:r>
              <w:t>340</w:t>
            </w:r>
          </w:p>
        </w:tc>
        <w:tc>
          <w:tcPr>
            <w:tcW w:w="1984" w:type="dxa"/>
            <w:vAlign w:val="center"/>
          </w:tcPr>
          <w:p w:rsidR="006F6504" w:rsidRDefault="006F6504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6F6504" w:rsidRPr="001D5852" w:rsidRDefault="006F6504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</w:rPr>
            </w:pPr>
          </w:p>
        </w:tc>
      </w:tr>
      <w:tr w:rsidR="006F6504" w:rsidRPr="001D5852" w:rsidTr="006235DA">
        <w:trPr>
          <w:jc w:val="center"/>
        </w:trPr>
        <w:tc>
          <w:tcPr>
            <w:tcW w:w="3237" w:type="dxa"/>
            <w:vAlign w:val="center"/>
          </w:tcPr>
          <w:p w:rsidR="006F6504" w:rsidRPr="00352676" w:rsidRDefault="006F6504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6F6504" w:rsidRDefault="006F6504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6F6504" w:rsidRDefault="006F6504" w:rsidP="006235DA">
            <w:pPr>
              <w:pStyle w:val="a9"/>
            </w:pPr>
            <w:r>
              <w:t>СанПиН 2.2.1/2.1.1. 1278-03, т.2, п.72</w:t>
            </w:r>
          </w:p>
        </w:tc>
        <w:tc>
          <w:tcPr>
            <w:tcW w:w="1418" w:type="dxa"/>
            <w:vAlign w:val="center"/>
          </w:tcPr>
          <w:p w:rsidR="006F6504" w:rsidRPr="001D5852" w:rsidRDefault="006F6504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</w:rPr>
            </w:pPr>
            <w:r w:rsidRPr="00352676">
              <w:rPr>
                <w:b/>
              </w:rPr>
              <w:t>40</w:t>
            </w:r>
          </w:p>
        </w:tc>
      </w:tr>
      <w:tr w:rsidR="006F6504" w:rsidRPr="001D5852" w:rsidTr="006235DA">
        <w:trPr>
          <w:jc w:val="center"/>
        </w:trPr>
        <w:tc>
          <w:tcPr>
            <w:tcW w:w="3237" w:type="dxa"/>
            <w:vAlign w:val="center"/>
          </w:tcPr>
          <w:p w:rsidR="006F6504" w:rsidRPr="00352676" w:rsidRDefault="006F6504" w:rsidP="006235DA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6F6504" w:rsidRDefault="006F6504" w:rsidP="006235DA">
            <w:pPr>
              <w:pStyle w:val="a9"/>
            </w:pPr>
            <w:r>
              <w:t>370</w:t>
            </w:r>
          </w:p>
        </w:tc>
        <w:tc>
          <w:tcPr>
            <w:tcW w:w="1984" w:type="dxa"/>
            <w:vAlign w:val="center"/>
          </w:tcPr>
          <w:p w:rsidR="006F6504" w:rsidRDefault="006F6504" w:rsidP="006235DA">
            <w:pPr>
              <w:pStyle w:val="a9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6F6504" w:rsidRPr="001D5852" w:rsidRDefault="006F6504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</w:rPr>
            </w:pPr>
          </w:p>
        </w:tc>
      </w:tr>
    </w:tbl>
    <w:p w:rsidR="006F6504" w:rsidRPr="001D5852" w:rsidRDefault="006F6504" w:rsidP="006F6504"/>
    <w:p w:rsidR="006F6504" w:rsidRPr="001D5852" w:rsidRDefault="006F6504" w:rsidP="006F6504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352676">
          <w:rPr>
            <w:bCs/>
          </w:rPr>
          <w:t>-</w:t>
        </w:r>
        <w:r w:rsidRPr="00352676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6F6504" w:rsidRPr="001D5852" w:rsidRDefault="006F6504" w:rsidP="006F6504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504" w:rsidRPr="0035267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  <w:r w:rsidRPr="003526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  <w:r w:rsidRPr="003526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  <w:r w:rsidRPr="00352676">
              <w:t>Митяева Ольга Александровна</w:t>
            </w:r>
          </w:p>
        </w:tc>
      </w:tr>
      <w:tr w:rsidR="006F6504" w:rsidRPr="0035267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  <w:r w:rsidRPr="003526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  <w:r w:rsidRPr="003526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  <w:r w:rsidRPr="003526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  <w:r w:rsidRPr="00352676">
              <w:rPr>
                <w:vertAlign w:val="superscript"/>
              </w:rPr>
              <w:t>(Ф.И.О.)</w:t>
            </w:r>
          </w:p>
        </w:tc>
      </w:tr>
    </w:tbl>
    <w:p w:rsidR="006F6504" w:rsidRPr="001D5852" w:rsidRDefault="006F6504" w:rsidP="006F6504">
      <w:pPr>
        <w:spacing w:before="120"/>
      </w:pPr>
    </w:p>
    <w:p w:rsidR="006F6504" w:rsidRPr="001D5852" w:rsidRDefault="006F6504" w:rsidP="006F6504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504" w:rsidRPr="0035267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  <w:r w:rsidRPr="0035267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  <w:r w:rsidRPr="0035267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352676" w:rsidRDefault="006F6504" w:rsidP="006235DA">
            <w:pPr>
              <w:pStyle w:val="a9"/>
            </w:pPr>
            <w:r w:rsidRPr="00352676">
              <w:t>Лукичев Дмитрий Олегович</w:t>
            </w:r>
          </w:p>
        </w:tc>
      </w:tr>
      <w:tr w:rsidR="006F6504" w:rsidRPr="0035267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  <w:r w:rsidRPr="003526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  <w:r w:rsidRPr="003526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  <w:r w:rsidRPr="003526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504" w:rsidRPr="00352676" w:rsidRDefault="006F6504" w:rsidP="006235DA">
            <w:pPr>
              <w:pStyle w:val="a9"/>
              <w:rPr>
                <w:b/>
                <w:vertAlign w:val="superscript"/>
              </w:rPr>
            </w:pPr>
            <w:r w:rsidRPr="00352676">
              <w:rPr>
                <w:vertAlign w:val="superscript"/>
              </w:rPr>
              <w:t>(Ф.И.О.)</w:t>
            </w:r>
          </w:p>
        </w:tc>
      </w:tr>
    </w:tbl>
    <w:p w:rsidR="006F6504" w:rsidRPr="001D5852" w:rsidRDefault="006F6504" w:rsidP="006F6504">
      <w:pPr>
        <w:spacing w:before="120"/>
      </w:pPr>
    </w:p>
    <w:p w:rsidR="006F6504" w:rsidRDefault="006F6504" w:rsidP="006F6504">
      <w:pPr>
        <w:sectPr w:rsidR="006F6504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6F6504" w:rsidRDefault="006F6504" w:rsidP="006F6504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ОПТД\\ARMv51_files\\4081A45D37074B6492F581CB1EB35AE6\\Тяжесть.docx"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6F6504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F6504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F6504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F6504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F6504" w:rsidRPr="006E3E71" w:rsidRDefault="006F6504" w:rsidP="006F6504">
      <w:pPr>
        <w:pStyle w:val="1"/>
      </w:pPr>
    </w:p>
    <w:p w:rsidR="006F6504" w:rsidRPr="006E3E71" w:rsidRDefault="006F6504" w:rsidP="006F6504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F6504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6E3E71" w:rsidRDefault="006F6504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6504" w:rsidRPr="006E3E71" w:rsidRDefault="006F6504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05301/003-1А (05301/003)-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6F6504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6E3E71" w:rsidRDefault="006F6504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504" w:rsidRPr="006E3E71" w:rsidRDefault="006F6504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F6504" w:rsidRPr="006E3E71" w:rsidRDefault="006F6504" w:rsidP="006F6504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6F6504" w:rsidRPr="006E3E71" w:rsidRDefault="006F6504" w:rsidP="006F6504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6F6504" w:rsidRPr="006E3E71" w:rsidRDefault="006F6504" w:rsidP="006F6504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 w:rsidRPr="00413DA3">
          <w:rPr>
            <w:bCs/>
          </w:rPr>
          <w:t>18</w:t>
        </w:r>
        <w:r>
          <w:t>.07.2016</w:t>
        </w:r>
      </w:fldSimple>
    </w:p>
    <w:p w:rsidR="006F6504" w:rsidRPr="006E3E71" w:rsidRDefault="006F6504" w:rsidP="006F6504">
      <w:pPr>
        <w:pStyle w:val="a7"/>
      </w:pPr>
      <w:r w:rsidRPr="006E3E71">
        <w:t>2. Сведения о работодателе:</w:t>
      </w:r>
    </w:p>
    <w:p w:rsidR="006F6504" w:rsidRPr="006E3E71" w:rsidRDefault="006F6504" w:rsidP="006F6504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FC5B8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6F6504" w:rsidRPr="006E3E71" w:rsidRDefault="006F6504" w:rsidP="006F6504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FC5B87">
          <w:rPr>
            <w:rStyle w:val="aa"/>
          </w:rPr>
          <w:t xml:space="preserve">440052, г. Пенза, ул. Новотамбовская, д.9 </w:t>
        </w:r>
      </w:fldSimple>
      <w:r w:rsidRPr="006E3E71">
        <w:rPr>
          <w:rStyle w:val="aa"/>
        </w:rPr>
        <w:t> </w:t>
      </w:r>
    </w:p>
    <w:p w:rsidR="006F6504" w:rsidRPr="006E3E71" w:rsidRDefault="006F6504" w:rsidP="006F6504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FC5B87">
          <w:rPr>
            <w:rStyle w:val="aa"/>
          </w:rPr>
          <w:t xml:space="preserve"> Общебольничный медицинский персонал</w:t>
        </w:r>
      </w:fldSimple>
      <w:r w:rsidRPr="006E3E71">
        <w:rPr>
          <w:rStyle w:val="aa"/>
        </w:rPr>
        <w:t> </w:t>
      </w:r>
    </w:p>
    <w:p w:rsidR="006F6504" w:rsidRPr="006E3E71" w:rsidRDefault="006F6504" w:rsidP="006F6504">
      <w:pPr>
        <w:pStyle w:val="a7"/>
      </w:pPr>
      <w:r w:rsidRPr="006E3E71">
        <w:t>3. Сведения о рабочем месте:</w:t>
      </w:r>
    </w:p>
    <w:p w:rsidR="006F6504" w:rsidRPr="006E3E71" w:rsidRDefault="006F6504" w:rsidP="006F6504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FC5B87">
          <w:rPr>
            <w:u w:val="single"/>
          </w:rPr>
          <w:t xml:space="preserve"> 05301/003-1А </w:t>
        </w:r>
        <w:r>
          <w:t xml:space="preserve">(05301/003) </w:t>
        </w:r>
      </w:fldSimple>
      <w:r w:rsidRPr="006E3E71">
        <w:rPr>
          <w:rStyle w:val="aa"/>
        </w:rPr>
        <w:t> </w:t>
      </w:r>
    </w:p>
    <w:p w:rsidR="006F6504" w:rsidRPr="006E3E71" w:rsidRDefault="006F6504" w:rsidP="006F6504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FC5B87">
          <w:rPr>
            <w:rStyle w:val="aa"/>
          </w:rPr>
          <w:t xml:space="preserve"> Медицинская сестра диетическая </w:t>
        </w:r>
      </w:fldSimple>
    </w:p>
    <w:p w:rsidR="006F6504" w:rsidRPr="006E3E71" w:rsidRDefault="006F6504" w:rsidP="006F6504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FC5B87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6F6504" w:rsidRPr="006E3E71" w:rsidRDefault="006F6504" w:rsidP="006F6504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FC5B8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F6504" w:rsidRPr="006E3E71" w:rsidTr="006235DA">
        <w:trPr>
          <w:jc w:val="center"/>
        </w:trPr>
        <w:tc>
          <w:tcPr>
            <w:tcW w:w="4678" w:type="dxa"/>
            <w:vAlign w:val="center"/>
          </w:tcPr>
          <w:p w:rsidR="006F6504" w:rsidRPr="006E3E71" w:rsidRDefault="006F6504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F6504" w:rsidRPr="006E3E71" w:rsidRDefault="006F6504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6F6504" w:rsidRPr="006E3E71" w:rsidRDefault="006F6504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6F6504" w:rsidRPr="006E3E71" w:rsidRDefault="006F6504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6F6504" w:rsidRPr="006E3E71" w:rsidRDefault="006F6504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6F6504" w:rsidRPr="006E3E71" w:rsidTr="006235DA">
        <w:trPr>
          <w:jc w:val="center"/>
        </w:trPr>
        <w:tc>
          <w:tcPr>
            <w:tcW w:w="4678" w:type="dxa"/>
            <w:vAlign w:val="center"/>
          </w:tcPr>
          <w:p w:rsidR="006F6504" w:rsidRPr="006E3E71" w:rsidRDefault="006F6504" w:rsidP="006235DA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F6504" w:rsidRPr="006E3E71" w:rsidRDefault="006F6504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F6504" w:rsidRPr="006E3E71" w:rsidRDefault="006F6504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F6504" w:rsidRPr="006E3E71" w:rsidRDefault="006F6504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F6504" w:rsidRPr="006E3E71" w:rsidRDefault="006F6504" w:rsidP="006235DA">
            <w:pPr>
              <w:pStyle w:val="a9"/>
            </w:pPr>
            <w:r>
              <w:t>± 3 %</w:t>
            </w:r>
          </w:p>
        </w:tc>
      </w:tr>
      <w:tr w:rsidR="006F6504" w:rsidRPr="006E3E71" w:rsidTr="006235DA">
        <w:trPr>
          <w:jc w:val="center"/>
        </w:trPr>
        <w:tc>
          <w:tcPr>
            <w:tcW w:w="4678" w:type="dxa"/>
            <w:vAlign w:val="center"/>
          </w:tcPr>
          <w:p w:rsidR="006F6504" w:rsidRDefault="006F6504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F6504" w:rsidRDefault="006F6504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F6504" w:rsidRDefault="006F6504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F6504" w:rsidRDefault="006F6504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F6504" w:rsidRDefault="006F6504" w:rsidP="006235DA">
            <w:pPr>
              <w:pStyle w:val="a9"/>
            </w:pPr>
            <w:r>
              <w:t>± 1.8 с</w:t>
            </w:r>
          </w:p>
        </w:tc>
      </w:tr>
      <w:tr w:rsidR="006F6504" w:rsidRPr="006E3E71" w:rsidTr="006235DA">
        <w:trPr>
          <w:jc w:val="center"/>
        </w:trPr>
        <w:tc>
          <w:tcPr>
            <w:tcW w:w="4678" w:type="dxa"/>
            <w:vAlign w:val="center"/>
          </w:tcPr>
          <w:p w:rsidR="006F6504" w:rsidRDefault="006F6504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F6504" w:rsidRDefault="006F6504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F6504" w:rsidRDefault="006F6504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F6504" w:rsidRDefault="006F6504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F6504" w:rsidRDefault="006F6504" w:rsidP="006235DA">
            <w:pPr>
              <w:pStyle w:val="a9"/>
            </w:pPr>
            <w:r>
              <w:t>± 0,20мм; ± 0,30 см; ± 0,40 дм</w:t>
            </w:r>
          </w:p>
        </w:tc>
      </w:tr>
      <w:tr w:rsidR="006F6504" w:rsidRPr="006E3E71" w:rsidTr="006235DA">
        <w:trPr>
          <w:jc w:val="center"/>
        </w:trPr>
        <w:tc>
          <w:tcPr>
            <w:tcW w:w="4678" w:type="dxa"/>
            <w:vAlign w:val="center"/>
          </w:tcPr>
          <w:p w:rsidR="006F6504" w:rsidRDefault="006F6504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F6504" w:rsidRDefault="006F6504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F6504" w:rsidRDefault="006F6504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F6504" w:rsidRDefault="006F6504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F6504" w:rsidRDefault="006F6504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6F6504" w:rsidRPr="006E3E71" w:rsidRDefault="006F6504" w:rsidP="006F6504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6504" w:rsidRPr="00413DA3" w:rsidRDefault="006F6504" w:rsidP="006F6504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413DA3">
        <w:t>- Паспорт динамометра станового ДС-200. 000.00 ПС;</w:t>
      </w:r>
    </w:p>
    <w:p w:rsidR="006F6504" w:rsidRPr="00413DA3" w:rsidRDefault="006F6504" w:rsidP="006F6504">
      <w:r w:rsidRPr="00413DA3">
        <w:t>- Паспорт секундомера механического СОСпр-2б-2-000;</w:t>
      </w:r>
    </w:p>
    <w:p w:rsidR="006F6504" w:rsidRPr="00413DA3" w:rsidRDefault="006F6504" w:rsidP="006F6504">
      <w:r w:rsidRPr="00413DA3">
        <w:t>- Паспорт рулетки Р50УЗК;</w:t>
      </w:r>
    </w:p>
    <w:p w:rsidR="006F6504" w:rsidRPr="00413DA3" w:rsidRDefault="006F6504" w:rsidP="006F6504">
      <w:r w:rsidRPr="00413DA3">
        <w:t>- Руководство по эксплуатации весов электронных подвесных ВНТ;</w:t>
      </w:r>
    </w:p>
    <w:p w:rsidR="006F6504" w:rsidRPr="006E3E71" w:rsidRDefault="006F6504" w:rsidP="006F6504">
      <w:r w:rsidRPr="00413DA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6F6504" w:rsidRPr="006E3E71" w:rsidRDefault="006F6504" w:rsidP="006F6504">
      <w:pPr>
        <w:pStyle w:val="a7"/>
      </w:pPr>
      <w:r w:rsidRPr="006E3E71">
        <w:t xml:space="preserve">6. Краткое описание выполняемой работы: </w:t>
      </w:r>
    </w:p>
    <w:p w:rsidR="006F6504" w:rsidRPr="006E3E71" w:rsidRDefault="006F6504" w:rsidP="006F6504">
      <w:fldSimple w:instr=" DOCVARIABLE operac \* MERGEFORMAT " w:fldLock="1">
        <w:r w:rsidRPr="00FC5B87">
          <w:t xml:space="preserve"> Осуществляет контроль за работой пищеблока и соблюдением санитарно-гигиенического режима. Проверяет качество продуктов при их поступлении на склад и кухню, контролирует правильность хранения запаса продуктов питания. Составляет под руководством врача-диетолога ежедневной меню-раскладки в соответствии с картотекой блюд. </w:t>
        </w:r>
      </w:fldSimple>
    </w:p>
    <w:p w:rsidR="006F6504" w:rsidRPr="006E3E71" w:rsidRDefault="006F6504" w:rsidP="006F6504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F6504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F6504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504" w:rsidRPr="006E3E71" w:rsidRDefault="006F6504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F6504" w:rsidRPr="006E3E71" w:rsidRDefault="006F6504" w:rsidP="006F6504"/>
    <w:p w:rsidR="006F6504" w:rsidRPr="006E3E71" w:rsidRDefault="006F6504" w:rsidP="006F6504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413DA3">
          <w:rPr>
            <w:bCs/>
          </w:rPr>
          <w:t>-</w:t>
        </w:r>
        <w:r w:rsidRPr="00413DA3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6F6504" w:rsidRPr="006E3E71" w:rsidRDefault="006F6504" w:rsidP="006F6504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504" w:rsidRPr="00413DA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Митяева Ольга Александровна</w:t>
            </w:r>
          </w:p>
        </w:tc>
      </w:tr>
      <w:tr w:rsidR="006F6504" w:rsidRPr="00413DA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(Ф.И.О.)</w:t>
            </w:r>
          </w:p>
        </w:tc>
      </w:tr>
    </w:tbl>
    <w:p w:rsidR="006F6504" w:rsidRPr="006E3E71" w:rsidRDefault="006F6504" w:rsidP="006F6504">
      <w:pPr>
        <w:spacing w:before="120"/>
      </w:pPr>
    </w:p>
    <w:p w:rsidR="006F6504" w:rsidRPr="006E3E71" w:rsidRDefault="006F6504" w:rsidP="006F6504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F6504" w:rsidRPr="00413DA3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6504" w:rsidRPr="00413DA3" w:rsidRDefault="006F6504" w:rsidP="006235DA">
            <w:pPr>
              <w:pStyle w:val="a9"/>
            </w:pPr>
            <w:r w:rsidRPr="00413DA3">
              <w:t>Лукичев Дмитрий Олегович</w:t>
            </w:r>
          </w:p>
        </w:tc>
      </w:tr>
      <w:tr w:rsidR="006F6504" w:rsidRPr="00413DA3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F6504" w:rsidRPr="00413DA3" w:rsidRDefault="006F6504" w:rsidP="006235DA">
            <w:pPr>
              <w:pStyle w:val="a9"/>
              <w:rPr>
                <w:b/>
                <w:vertAlign w:val="superscript"/>
              </w:rPr>
            </w:pPr>
            <w:r w:rsidRPr="00413DA3">
              <w:rPr>
                <w:vertAlign w:val="superscript"/>
              </w:rPr>
              <w:t>(Ф.И.О.)</w:t>
            </w:r>
          </w:p>
        </w:tc>
      </w:tr>
    </w:tbl>
    <w:p w:rsidR="006F6504" w:rsidRPr="006E3E71" w:rsidRDefault="006F6504" w:rsidP="006F6504">
      <w:pPr>
        <w:spacing w:before="120"/>
      </w:pPr>
    </w:p>
    <w:p w:rsidR="009D521A" w:rsidRDefault="006F6504" w:rsidP="006F6504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8F2" w:rsidRDefault="00DE08F2">
      <w:r>
        <w:separator/>
      </w:r>
    </w:p>
  </w:endnote>
  <w:endnote w:type="continuationSeparator" w:id="0">
    <w:p w:rsidR="00DE08F2" w:rsidRDefault="00DE0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F650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05301/003-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DE08F2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6F6504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2C781D">
            <w:rPr>
              <w:rStyle w:val="ad"/>
              <w:noProof/>
              <w:sz w:val="20"/>
              <w:szCs w:val="20"/>
            </w:rPr>
            <w:t>2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C781D" w:rsidRPr="002C781D">
              <w:rPr>
                <w:rStyle w:val="ad"/>
                <w:noProof/>
                <w:sz w:val="20"/>
              </w:rPr>
              <w:t>5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6F6504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F650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05301/003-1А (05301/003)- Б</w:t>
          </w:r>
        </w:p>
      </w:tc>
      <w:tc>
        <w:tcPr>
          <w:tcW w:w="784" w:type="dxa"/>
        </w:tcPr>
        <w:p w:rsidR="00A87B75" w:rsidRPr="00751B84" w:rsidRDefault="00DE08F2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6F6504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2C781D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C781D" w:rsidRPr="002C781D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6F6504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F650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05301/003-1А (05301/003)-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DE08F2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6F6504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2C781D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C781D" w:rsidRPr="002C781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6F6504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6F650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05301/003-1А (05301/003)- О</w:t>
          </w:r>
        </w:p>
      </w:tc>
      <w:tc>
        <w:tcPr>
          <w:tcW w:w="720" w:type="dxa"/>
        </w:tcPr>
        <w:p w:rsidR="0076042D" w:rsidRPr="00F912F0" w:rsidRDefault="00DE08F2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6F6504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2C781D">
            <w:rPr>
              <w:rStyle w:val="ad"/>
              <w:noProof/>
              <w:sz w:val="20"/>
              <w:szCs w:val="20"/>
            </w:rPr>
            <w:t>5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C781D" w:rsidRPr="002C781D">
              <w:rPr>
                <w:rStyle w:val="ad"/>
                <w:noProof/>
                <w:sz w:val="20"/>
              </w:rPr>
              <w:t>3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6F6504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8F2" w:rsidRDefault="00DE08F2">
      <w:r>
        <w:separator/>
      </w:r>
    </w:p>
  </w:footnote>
  <w:footnote w:type="continuationSeparator" w:id="0">
    <w:p w:rsidR="00DE08F2" w:rsidRDefault="00DE0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DE08F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DE08F2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DE08F2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DE08F2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157"/>
    <w:rsid w:val="002C781D"/>
    <w:rsid w:val="006F6504"/>
    <w:rsid w:val="009D521A"/>
    <w:rsid w:val="00D65157"/>
    <w:rsid w:val="00DE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650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50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F6504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F6504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F6504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F6504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F65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F6504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F650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F6504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F6504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F650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F6504"/>
  </w:style>
  <w:style w:type="paragraph" w:customStyle="1" w:styleId="ae">
    <w:name w:val="Подписи"/>
    <w:basedOn w:val="a"/>
    <w:rsid w:val="006F6504"/>
    <w:pPr>
      <w:jc w:val="center"/>
    </w:pPr>
    <w:rPr>
      <w:szCs w:val="20"/>
    </w:rPr>
  </w:style>
  <w:style w:type="paragraph" w:styleId="af">
    <w:name w:val="header"/>
    <w:basedOn w:val="a"/>
    <w:link w:val="af0"/>
    <w:rsid w:val="006F650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F65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6504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504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F6504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F6504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F6504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F6504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F65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F6504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F6504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F6504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F6504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F650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5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F6504"/>
  </w:style>
  <w:style w:type="paragraph" w:customStyle="1" w:styleId="ae">
    <w:name w:val="Подписи"/>
    <w:basedOn w:val="a"/>
    <w:rsid w:val="006F6504"/>
    <w:pPr>
      <w:jc w:val="center"/>
    </w:pPr>
    <w:rPr>
      <w:szCs w:val="20"/>
    </w:rPr>
  </w:style>
  <w:style w:type="paragraph" w:styleId="af">
    <w:name w:val="header"/>
    <w:basedOn w:val="a"/>
    <w:link w:val="af0"/>
    <w:rsid w:val="006F650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F65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3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4516</Words>
  <Characters>25744</Characters>
  <Application>Microsoft Office Word</Application>
  <DocSecurity>0</DocSecurity>
  <Lines>214</Lines>
  <Paragraphs>60</Paragraphs>
  <ScaleCrop>false</ScaleCrop>
  <Company>ГБУЗОПТД</Company>
  <LinksUpToDate>false</LinksUpToDate>
  <CharactersWithSpaces>30200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3</cp:revision>
  <dcterms:created xsi:type="dcterms:W3CDTF">2016-08-11T06:09:00Z</dcterms:created>
  <dcterms:modified xsi:type="dcterms:W3CDTF">2016-09-16T10:17:00Z</dcterms:modified>
</cp:coreProperties>
</file>